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F" w:rsidRPr="00C604F0" w:rsidRDefault="00B53AD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53ADF" w:rsidRPr="00C604F0">
          <w:type w:val="continuous"/>
          <w:pgSz w:w="11910" w:h="16840"/>
          <w:pgMar w:top="820" w:right="460" w:bottom="280" w:left="800" w:header="720" w:footer="720" w:gutter="0"/>
          <w:cols w:num="4" w:space="720" w:equalWidth="0">
            <w:col w:w="1289" w:space="364"/>
            <w:col w:w="1228" w:space="3114"/>
            <w:col w:w="1835" w:space="669"/>
            <w:col w:w="2151"/>
          </w:cols>
        </w:sect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B53AD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53ADF" w:rsidRPr="00C604F0" w:rsidRDefault="00E846AE">
      <w:pPr>
        <w:spacing w:before="178" w:line="597" w:lineRule="exact"/>
        <w:ind w:left="501" w:right="562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lang w:val="ru-RU"/>
        </w:rPr>
        <w:t>Основное</w:t>
      </w:r>
    </w:p>
    <w:p w:rsidR="00B53ADF" w:rsidRPr="00C604F0" w:rsidRDefault="00C604F0">
      <w:pPr>
        <w:ind w:left="501" w:right="561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 w:rsidRPr="00C604F0">
        <w:rPr>
          <w:rFonts w:ascii="Times New Roman" w:hAnsi="Times New Roman"/>
          <w:b/>
          <w:sz w:val="52"/>
          <w:lang w:val="ru-RU"/>
        </w:rPr>
        <w:t>10-дневное</w:t>
      </w:r>
      <w:r w:rsidRPr="00C604F0">
        <w:rPr>
          <w:rFonts w:ascii="Times New Roman" w:hAnsi="Times New Roman"/>
          <w:b/>
          <w:spacing w:val="-17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меню</w:t>
      </w:r>
      <w:r w:rsidRPr="00C604F0">
        <w:rPr>
          <w:rFonts w:ascii="Times New Roman" w:hAnsi="Times New Roman"/>
          <w:b/>
          <w:spacing w:val="-15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pacing w:val="2"/>
          <w:sz w:val="52"/>
          <w:lang w:val="ru-RU"/>
        </w:rPr>
        <w:t>для</w:t>
      </w:r>
      <w:r w:rsidRPr="00C604F0">
        <w:rPr>
          <w:rFonts w:ascii="Times New Roman" w:hAnsi="Times New Roman"/>
          <w:b/>
          <w:spacing w:val="-19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pacing w:val="1"/>
          <w:sz w:val="52"/>
          <w:lang w:val="ru-RU"/>
        </w:rPr>
        <w:t>питания</w:t>
      </w:r>
      <w:r w:rsidRPr="00C604F0">
        <w:rPr>
          <w:rFonts w:ascii="Times New Roman" w:hAnsi="Times New Roman"/>
          <w:b/>
          <w:spacing w:val="-19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pacing w:val="1"/>
          <w:sz w:val="52"/>
          <w:lang w:val="ru-RU"/>
        </w:rPr>
        <w:t>детей</w:t>
      </w:r>
      <w:r w:rsidRPr="00C604F0">
        <w:rPr>
          <w:rFonts w:ascii="Times New Roman" w:hAnsi="Times New Roman"/>
          <w:b/>
          <w:spacing w:val="-18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в</w:t>
      </w:r>
      <w:r w:rsidRPr="00C604F0">
        <w:rPr>
          <w:rFonts w:ascii="Times New Roman" w:hAnsi="Times New Roman"/>
          <w:b/>
          <w:spacing w:val="25"/>
          <w:w w:val="99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возрасте</w:t>
      </w:r>
      <w:r w:rsidRPr="00C604F0">
        <w:rPr>
          <w:rFonts w:ascii="Times New Roman" w:hAnsi="Times New Roman"/>
          <w:b/>
          <w:spacing w:val="-10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от</w:t>
      </w:r>
      <w:r w:rsidRPr="00C604F0">
        <w:rPr>
          <w:rFonts w:ascii="Times New Roman" w:hAnsi="Times New Roman"/>
          <w:b/>
          <w:spacing w:val="-3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3</w:t>
      </w:r>
      <w:r w:rsidRPr="00C604F0">
        <w:rPr>
          <w:rFonts w:ascii="Times New Roman" w:hAnsi="Times New Roman"/>
          <w:b/>
          <w:spacing w:val="-10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до</w:t>
      </w:r>
      <w:r w:rsidRPr="00C604F0">
        <w:rPr>
          <w:rFonts w:ascii="Times New Roman" w:hAnsi="Times New Roman"/>
          <w:b/>
          <w:spacing w:val="-9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z w:val="52"/>
          <w:lang w:val="ru-RU"/>
        </w:rPr>
        <w:t>7</w:t>
      </w:r>
      <w:r w:rsidRPr="00C604F0">
        <w:rPr>
          <w:rFonts w:ascii="Times New Roman" w:hAnsi="Times New Roman"/>
          <w:b/>
          <w:spacing w:val="-9"/>
          <w:sz w:val="52"/>
          <w:lang w:val="ru-RU"/>
        </w:rPr>
        <w:t xml:space="preserve"> </w:t>
      </w:r>
      <w:r w:rsidRPr="00C604F0">
        <w:rPr>
          <w:rFonts w:ascii="Times New Roman" w:hAnsi="Times New Roman"/>
          <w:b/>
          <w:spacing w:val="1"/>
          <w:sz w:val="52"/>
          <w:lang w:val="ru-RU"/>
        </w:rPr>
        <w:t>лет</w:t>
      </w:r>
    </w:p>
    <w:p w:rsidR="00B53ADF" w:rsidRPr="00E846AE" w:rsidRDefault="00E846AE" w:rsidP="00E846AE">
      <w:pPr>
        <w:ind w:left="501" w:right="563" w:firstLine="492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r w:rsidR="00C604F0" w:rsidRPr="00E846AE">
        <w:rPr>
          <w:rFonts w:ascii="Times New Roman" w:eastAsia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="00C604F0"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МБДОУ</w:t>
      </w:r>
      <w:r w:rsidR="00C604F0" w:rsidRPr="00E846AE">
        <w:rPr>
          <w:rFonts w:ascii="Times New Roman" w:eastAsia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детский</w:t>
      </w:r>
      <w:r w:rsidR="00C604F0" w:rsidRPr="00E846AE">
        <w:rPr>
          <w:rFonts w:ascii="Times New Roman" w:eastAsia="Times New Roman" w:hAnsi="Times New Roman" w:cs="Times New Roman"/>
          <w:spacing w:val="-16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сад</w:t>
      </w:r>
      <w:r w:rsidR="00C604F0" w:rsidRPr="00E846AE">
        <w:rPr>
          <w:rFonts w:ascii="Times New Roman" w:eastAsia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="00C604F0"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№21</w:t>
      </w:r>
      <w:r w:rsidR="00C604F0" w:rsidRPr="00E846AE">
        <w:rPr>
          <w:rFonts w:ascii="Times New Roman" w:eastAsia="Times New Roman" w:hAnsi="Times New Roman" w:cs="Times New Roman"/>
          <w:spacing w:val="-14"/>
          <w:sz w:val="32"/>
          <w:szCs w:val="32"/>
          <w:lang w:val="ru-RU"/>
        </w:rPr>
        <w:t xml:space="preserve"> </w:t>
      </w:r>
      <w:r w:rsidR="00C604F0" w:rsidRPr="00E846AE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«Белочка»,</w:t>
      </w:r>
    </w:p>
    <w:p w:rsidR="00B53ADF" w:rsidRPr="00E846AE" w:rsidRDefault="00C604F0" w:rsidP="00E846AE">
      <w:pPr>
        <w:spacing w:before="11"/>
        <w:ind w:left="990" w:right="1047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Вя</w:t>
      </w:r>
      <w:r w:rsidRPr="00E846AE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ж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л</w:t>
      </w:r>
      <w:r w:rsidRPr="00E846AE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и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нско</w:t>
      </w:r>
      <w:r w:rsidR="00E846AE">
        <w:rPr>
          <w:rFonts w:ascii="Times New Roman" w:eastAsia="Times New Roman" w:hAnsi="Times New Roman" w:cs="Times New Roman"/>
          <w:spacing w:val="-3"/>
          <w:sz w:val="32"/>
          <w:szCs w:val="32"/>
          <w:lang w:val="ru-RU"/>
        </w:rPr>
        <w:t>м</w:t>
      </w:r>
      <w:r w:rsidRPr="00E846AE">
        <w:rPr>
          <w:rFonts w:ascii="Times New Roman" w:eastAsia="Times New Roman" w:hAnsi="Times New Roman" w:cs="Times New Roman"/>
          <w:spacing w:val="-46"/>
          <w:sz w:val="32"/>
          <w:szCs w:val="32"/>
          <w:lang w:val="ru-RU"/>
        </w:rPr>
        <w:t xml:space="preserve"> 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фи</w:t>
      </w:r>
      <w:r w:rsidRPr="00E846AE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л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иа</w:t>
      </w:r>
      <w:r w:rsidRPr="00E846AE">
        <w:rPr>
          <w:rFonts w:ascii="Times New Roman" w:eastAsia="Times New Roman" w:hAnsi="Times New Roman" w:cs="Times New Roman"/>
          <w:spacing w:val="6"/>
          <w:sz w:val="32"/>
          <w:szCs w:val="32"/>
          <w:lang w:val="ru-RU"/>
        </w:rPr>
        <w:t>л</w:t>
      </w:r>
      <w:r w:rsid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846AE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 xml:space="preserve"> 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МБДОУ</w:t>
      </w:r>
      <w:r w:rsidRPr="00E846AE">
        <w:rPr>
          <w:rFonts w:ascii="Times New Roman" w:eastAsia="Times New Roman" w:hAnsi="Times New Roman" w:cs="Times New Roman"/>
          <w:spacing w:val="-23"/>
          <w:sz w:val="32"/>
          <w:szCs w:val="32"/>
          <w:lang w:val="ru-RU"/>
        </w:rPr>
        <w:t xml:space="preserve"> </w:t>
      </w:r>
      <w:r w:rsid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детский</w:t>
      </w:r>
      <w:r w:rsidRPr="00E846AE">
        <w:rPr>
          <w:rFonts w:ascii="Times New Roman" w:eastAsia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="00E846AE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сад</w:t>
      </w:r>
      <w:r w:rsidRPr="00E846AE">
        <w:rPr>
          <w:rFonts w:ascii="Times New Roman" w:eastAsia="Times New Roman" w:hAnsi="Times New Roman" w:cs="Times New Roman"/>
          <w:spacing w:val="-21"/>
          <w:sz w:val="32"/>
          <w:szCs w:val="32"/>
          <w:lang w:val="ru-RU"/>
        </w:rPr>
        <w:t xml:space="preserve"> 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№21</w:t>
      </w:r>
      <w:r w:rsidRPr="00E846AE">
        <w:rPr>
          <w:rFonts w:ascii="Times New Roman" w:eastAsia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Pr="00E846AE">
        <w:rPr>
          <w:rFonts w:ascii="Times New Roman" w:eastAsia="Times New Roman" w:hAnsi="Times New Roman" w:cs="Times New Roman"/>
          <w:sz w:val="32"/>
          <w:szCs w:val="32"/>
          <w:lang w:val="ru-RU"/>
        </w:rPr>
        <w:t>«Белочка»</w:t>
      </w:r>
    </w:p>
    <w:p w:rsidR="00B53ADF" w:rsidRPr="00C604F0" w:rsidRDefault="00B53ADF">
      <w:pPr>
        <w:spacing w:line="596" w:lineRule="exact"/>
        <w:rPr>
          <w:rFonts w:ascii="Times New Roman" w:eastAsia="Times New Roman" w:hAnsi="Times New Roman" w:cs="Times New Roman"/>
          <w:sz w:val="52"/>
          <w:szCs w:val="52"/>
          <w:lang w:val="ru-RU"/>
        </w:rPr>
        <w:sectPr w:rsidR="00B53ADF" w:rsidRPr="00C604F0">
          <w:type w:val="continuous"/>
          <w:pgSz w:w="11910" w:h="16840"/>
          <w:pgMar w:top="820" w:right="460" w:bottom="280" w:left="800" w:header="720" w:footer="720" w:gutter="0"/>
          <w:cols w:space="720"/>
        </w:sectPr>
      </w:pPr>
    </w:p>
    <w:p w:rsidR="00B53ADF" w:rsidRPr="00C604F0" w:rsidRDefault="00822126">
      <w:pPr>
        <w:spacing w:before="3"/>
        <w:rPr>
          <w:rFonts w:ascii="Times New Roman" w:eastAsia="Times New Roman" w:hAnsi="Times New Roman" w:cs="Times New Roman"/>
          <w:sz w:val="3"/>
          <w:szCs w:val="3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552" behindDoc="1" locked="0" layoutInCell="1" allowOverlap="1">
                <wp:simplePos x="0" y="0"/>
                <wp:positionH relativeFrom="page">
                  <wp:posOffset>1180465</wp:posOffset>
                </wp:positionH>
                <wp:positionV relativeFrom="page">
                  <wp:posOffset>3326130</wp:posOffset>
                </wp:positionV>
                <wp:extent cx="1360170" cy="1270"/>
                <wp:effectExtent l="18415" t="11430" r="12065" b="1587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270"/>
                          <a:chOff x="1859" y="5238"/>
                          <a:chExt cx="2142" cy="2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859" y="5238"/>
                            <a:ext cx="2142" cy="2"/>
                          </a:xfrm>
                          <a:custGeom>
                            <a:avLst/>
                            <a:gdLst>
                              <a:gd name="T0" fmla="+- 0 1859 1859"/>
                              <a:gd name="T1" fmla="*/ T0 w 2142"/>
                              <a:gd name="T2" fmla="+- 0 4000 1859"/>
                              <a:gd name="T3" fmla="*/ T2 w 2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2"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92.95pt;margin-top:261.9pt;width:107.1pt;height:.1pt;z-index:-153928;mso-position-horizontal-relative:page;mso-position-vertical-relative:page" coordorigin="1859,5238" coordsize="2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">
                <v:shape id="Freeform 139" o:spid="_x0000_s1027" style="position:absolute;left:1859;top:5238;width:2142;height:2;visibility:visible;mso-wrap-style:square;v-text-anchor:top" coordsize="2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dH8UA&#10;AADcAAAADwAAAGRycy9kb3ducmV2LnhtbESPQWvCQBCF74X+h2UKvdVN1BaNrhKFFnuSWikeh91p&#10;EpqdDdmtxn/vHAq9zWPe9+bNcj34Vp2pj01gA/koA0Vsg2u4MnD8fH2agYoJ2WEbmAxcKcJ6dX+3&#10;xMKFC3/Q+ZAqJSEcCzRQp9QVWkdbk8c4Ch2x7L5D7zGJ7CvterxIuG/1OMtetMeG5UKNHW1rsj+H&#10;Xy81yv187janMn/7ej7qvLXT95k15vFhKBegEg3p3/xH75xwE2k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N0fxQAAANwAAAAPAAAAAAAAAAAAAAAAAJgCAABkcnMv&#10;ZG93bnJldi54bWxQSwUGAAAAAAQABAD1AAAAigMAAAAA&#10;" path="m,l2141,e" filled="f" strokeweight="1.54pt">
                  <v:path arrowok="t" o:connecttype="custom" o:connectlocs="0,0;2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2576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ge">
                  <wp:posOffset>6170930</wp:posOffset>
                </wp:positionV>
                <wp:extent cx="299085" cy="1270"/>
                <wp:effectExtent l="15240" t="17780" r="19050" b="952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"/>
                          <a:chOff x="2694" y="9718"/>
                          <a:chExt cx="471" cy="2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2694" y="9718"/>
                            <a:ext cx="471" cy="2"/>
                          </a:xfrm>
                          <a:custGeom>
                            <a:avLst/>
                            <a:gdLst>
                              <a:gd name="T0" fmla="+- 0 2694 2694"/>
                              <a:gd name="T1" fmla="*/ T0 w 471"/>
                              <a:gd name="T2" fmla="+- 0 3165 2694"/>
                              <a:gd name="T3" fmla="*/ T2 w 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"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34.7pt;margin-top:485.9pt;width:23.55pt;height:.1pt;z-index:-153904;mso-position-horizontal-relative:page;mso-position-vertical-relative:page" coordorigin="2694,9718" coordsize="4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">
                <v:shape id="Freeform 137" o:spid="_x0000_s1027" style="position:absolute;left:2694;top:9718;width:471;height:2;visibility:visible;mso-wrap-style:square;v-text-anchor:top" coordsize="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0JcMA&#10;AADcAAAADwAAAGRycy9kb3ducmV2LnhtbERPTWsCMRC9F/wPYQRvNdsqa9kapSqloqfVXnqbbqab&#10;pZvJkkRd/31TELzN433OfNnbVpzJh8axgqdxBoK4crrhWsHn8f3xBUSIyBpbx6TgSgGWi8HDHAvt&#10;LlzS+RBrkUI4FKjAxNgVUobKkMUwdh1x4n6ctxgT9LXUHi8p3LbyOctyabHh1GCwo7Wh6vdwsgrq&#10;lW/MfvW1Lafl/tt9bHanmc+VGg37t1cQkfp4F9/cW53mT3L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s0JcMAAADcAAAADwAAAAAAAAAAAAAAAACYAgAAZHJzL2Rv&#10;d25yZXYueG1sUEsFBgAAAAAEAAQA9QAAAIgDAAAAAA==&#10;" path="m,l471,e" filled="f" strokeweight="1.54pt">
                  <v:path arrowok="t" o:connecttype="custom" o:connectlocs="0,0;47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013"/>
        <w:gridCol w:w="3059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809"/>
        </w:trPr>
        <w:tc>
          <w:tcPr>
            <w:tcW w:w="1013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01" w:right="189" w:hanging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59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3" w:right="392" w:firstLine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955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171" w:right="163" w:hanging="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блюда</w:t>
            </w:r>
            <w:proofErr w:type="spellEnd"/>
          </w:p>
        </w:tc>
        <w:tc>
          <w:tcPr>
            <w:tcW w:w="2703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5" w:right="108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19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85" w:firstLine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2"/>
        </w:trPr>
        <w:tc>
          <w:tcPr>
            <w:tcW w:w="1013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pStyle w:val="1"/>
        <w:tabs>
          <w:tab w:val="left" w:pos="1931"/>
        </w:tabs>
        <w:spacing w:before="41"/>
        <w:ind w:left="616"/>
        <w:jc w:val="center"/>
        <w:rPr>
          <w:rFonts w:cs="Times New Roman"/>
          <w:b w:val="0"/>
          <w:bCs w:val="0"/>
        </w:rPr>
      </w:pPr>
      <w:r>
        <w:rPr>
          <w:spacing w:val="-1"/>
          <w:w w:val="95"/>
        </w:rPr>
        <w:t>ДЕНЬ</w:t>
      </w:r>
      <w:r>
        <w:rPr>
          <w:spacing w:val="-1"/>
          <w:w w:val="95"/>
        </w:rPr>
        <w:tab/>
      </w:r>
      <w:r>
        <w:t>1</w: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20"/>
        <w:gridCol w:w="1008"/>
        <w:gridCol w:w="20"/>
        <w:gridCol w:w="3039"/>
        <w:gridCol w:w="20"/>
        <w:gridCol w:w="935"/>
        <w:gridCol w:w="20"/>
        <w:gridCol w:w="859"/>
        <w:gridCol w:w="20"/>
        <w:gridCol w:w="902"/>
        <w:gridCol w:w="20"/>
        <w:gridCol w:w="882"/>
        <w:gridCol w:w="20"/>
        <w:gridCol w:w="1421"/>
        <w:gridCol w:w="20"/>
        <w:gridCol w:w="878"/>
        <w:gridCol w:w="20"/>
        <w:gridCol w:w="1061"/>
        <w:gridCol w:w="20"/>
      </w:tblGrid>
      <w:tr w:rsidR="00B53ADF" w:rsidTr="00F378CA">
        <w:trPr>
          <w:gridAfter w:val="1"/>
          <w:wAfter w:w="20" w:type="dxa"/>
          <w:trHeight w:hRule="exact" w:val="1980"/>
        </w:trPr>
        <w:tc>
          <w:tcPr>
            <w:tcW w:w="1028" w:type="dxa"/>
            <w:gridSpan w:val="2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4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апе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before="4"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3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ыром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sz w:val="28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8"/>
                <w:lang w:val="ru-RU"/>
              </w:rPr>
              <w:t>81</w:t>
            </w:r>
          </w:p>
          <w:p w:rsidR="00B53ADF" w:rsidRPr="00C604F0" w:rsidRDefault="00C604F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sz w:val="28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8"/>
                <w:lang w:val="ru-RU"/>
              </w:rPr>
              <w:t>26</w:t>
            </w:r>
          </w:p>
          <w:p w:rsidR="00B53ADF" w:rsidRPr="00C604F0" w:rsidRDefault="00C604F0">
            <w:pPr>
              <w:pStyle w:val="TableParagraph"/>
              <w:spacing w:line="32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sz w:val="28"/>
                <w:lang w:val="ru-RU"/>
              </w:rPr>
              <w:t>Сыр</w:t>
            </w:r>
            <w:r w:rsidRPr="00C604F0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8"/>
                <w:lang w:val="ru-RU"/>
              </w:rPr>
              <w:t>14</w:t>
            </w:r>
          </w:p>
          <w:p w:rsidR="00B53ADF" w:rsidRDefault="00C604F0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879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7.04</w:t>
            </w:r>
          </w:p>
        </w:tc>
        <w:tc>
          <w:tcPr>
            <w:tcW w:w="922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7.77</w:t>
            </w:r>
          </w:p>
        </w:tc>
        <w:tc>
          <w:tcPr>
            <w:tcW w:w="902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0.97</w:t>
            </w:r>
          </w:p>
        </w:tc>
        <w:tc>
          <w:tcPr>
            <w:tcW w:w="1441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218.10</w:t>
            </w:r>
          </w:p>
        </w:tc>
        <w:tc>
          <w:tcPr>
            <w:tcW w:w="898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</w:tr>
      <w:tr w:rsidR="00B53ADF" w:rsidTr="00F378CA">
        <w:trPr>
          <w:gridAfter w:val="1"/>
          <w:wAfter w:w="20" w:type="dxa"/>
          <w:trHeight w:hRule="exact" w:val="907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2.25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0.78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15.18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78.3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B53ADF" w:rsidTr="00F378CA">
        <w:trPr>
          <w:gridAfter w:val="1"/>
          <w:wAfter w:w="20" w:type="dxa"/>
          <w:trHeight w:hRule="exact" w:val="1204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 w:rsidP="0076315B">
            <w:pPr>
              <w:pStyle w:val="TableParagraph"/>
              <w:spacing w:line="319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01AE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76315B" w:rsidRPr="00C604F0" w:rsidRDefault="0076315B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Сахар 9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="0076315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200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B53ADF" w:rsidTr="00F378CA">
        <w:trPr>
          <w:gridAfter w:val="1"/>
          <w:wAfter w:w="20" w:type="dxa"/>
          <w:trHeight w:hRule="exact" w:val="1122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Пече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нь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Печенье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B53ADF" w:rsidRDefault="00C604F0">
            <w:pPr>
              <w:pStyle w:val="TableParagraph"/>
              <w:spacing w:before="3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2.95/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4.13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18.73/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104.25/</w:t>
            </w:r>
          </w:p>
          <w:p w:rsidR="00B53ADF" w:rsidRDefault="00C604F0">
            <w:pPr>
              <w:pStyle w:val="TableParagraph"/>
              <w:spacing w:line="275" w:lineRule="exact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37.4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 w:rsidTr="00F378CA">
        <w:trPr>
          <w:gridAfter w:val="1"/>
          <w:wAfter w:w="20" w:type="dxa"/>
          <w:trHeight w:hRule="exact" w:val="365"/>
        </w:trPr>
        <w:tc>
          <w:tcPr>
            <w:tcW w:w="7745" w:type="dxa"/>
            <w:gridSpan w:val="12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497</w:t>
            </w:r>
            <w:r w:rsidR="00C604F0">
              <w:rPr>
                <w:rFonts w:ascii="Times New Roman"/>
                <w:b/>
                <w:sz w:val="24"/>
              </w:rPr>
              <w:t>.05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 w:rsidTr="00F378CA">
        <w:trPr>
          <w:gridAfter w:val="1"/>
          <w:wAfter w:w="20" w:type="dxa"/>
          <w:trHeight w:hRule="exact" w:val="853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274" w:lineRule="exact"/>
              <w:ind w:left="95" w:right="11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B53ADF" w:rsidRPr="00EE06E7" w:rsidRDefault="00C604F0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proofErr w:type="spellEnd"/>
            <w:r w:rsidR="00EE06E7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200269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44.3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67-69</w:t>
            </w:r>
          </w:p>
        </w:tc>
      </w:tr>
      <w:tr w:rsidR="00B53ADF" w:rsidTr="00F378CA">
        <w:trPr>
          <w:gridAfter w:val="1"/>
          <w:wAfter w:w="20" w:type="dxa"/>
          <w:trHeight w:hRule="exact" w:val="783"/>
        </w:trPr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 w:rsidP="0030590A">
            <w:pPr>
              <w:pStyle w:val="TableParagraph"/>
              <w:spacing w:before="32" w:line="322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0590A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Помидоры свежие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before="2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0.3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before="27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1.35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00269" w:rsidRDefault="0030590A">
            <w:pPr>
              <w:pStyle w:val="TableParagraph"/>
              <w:spacing w:before="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30590A" w:rsidP="00932C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B53ADF" w:rsidRPr="0030590A" w:rsidTr="00F378CA">
        <w:trPr>
          <w:gridAfter w:val="1"/>
          <w:wAfter w:w="20" w:type="dxa"/>
          <w:trHeight w:hRule="exact" w:val="3888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0590A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Щи из свежей капусты (без картофеля) со сметаной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Капуста 70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Морковь 8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Лук репчатый 8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Паста томатная 2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Мука 2.5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Сметана 8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Масло сливочное 2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Масло растительное 4</w:t>
            </w:r>
          </w:p>
          <w:p w:rsidR="0030590A" w:rsidRDefault="0030590A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Петрушка, чеснок</w:t>
            </w:r>
          </w:p>
          <w:p w:rsidR="0030590A" w:rsidRPr="0030590A" w:rsidRDefault="001A22F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Бульон 180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90A">
              <w:rPr>
                <w:rFonts w:ascii="Times New Roman"/>
                <w:sz w:val="24"/>
                <w:lang w:val="ru-RU"/>
              </w:rPr>
              <w:t>200</w:t>
            </w:r>
            <w:r w:rsidR="0030590A">
              <w:rPr>
                <w:rFonts w:ascii="Times New Roman"/>
                <w:sz w:val="24"/>
                <w:lang w:val="ru-RU"/>
              </w:rPr>
              <w:t>/8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2.58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7.8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9.12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30590A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114, 35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30590A" w:rsidRDefault="0030590A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</w:p>
        </w:tc>
      </w:tr>
      <w:tr w:rsidR="00B53ADF" w:rsidTr="00F378CA">
        <w:trPr>
          <w:gridAfter w:val="1"/>
          <w:wAfter w:w="20" w:type="dxa"/>
          <w:trHeight w:hRule="exact" w:val="2429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Pr="0030590A" w:rsidRDefault="00B53ADF">
            <w:pPr>
              <w:rPr>
                <w:lang w:val="ru-RU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0590A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Бефстроганов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30590A">
            <w:pPr>
              <w:pStyle w:val="TableParagraph"/>
              <w:ind w:right="15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Мясо 79</w:t>
            </w:r>
          </w:p>
          <w:p w:rsidR="0030590A" w:rsidRDefault="0030590A">
            <w:pPr>
              <w:pStyle w:val="TableParagraph"/>
              <w:ind w:right="15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Лук репчатый 24</w:t>
            </w:r>
          </w:p>
          <w:p w:rsidR="0030590A" w:rsidRDefault="0030590A">
            <w:pPr>
              <w:pStyle w:val="TableParagraph"/>
              <w:ind w:right="15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Паста томатная 4</w:t>
            </w:r>
          </w:p>
          <w:p w:rsidR="0030590A" w:rsidRDefault="0030590A">
            <w:pPr>
              <w:pStyle w:val="TableParagraph"/>
              <w:ind w:right="15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Масло растительное 2</w:t>
            </w:r>
          </w:p>
          <w:p w:rsidR="0030590A" w:rsidRDefault="0030590A">
            <w:pPr>
              <w:pStyle w:val="TableParagraph"/>
              <w:ind w:right="15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Сметана 10</w:t>
            </w:r>
          </w:p>
          <w:p w:rsidR="0030590A" w:rsidRPr="0030590A" w:rsidRDefault="0030590A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Мука 4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30590A" w:rsidRDefault="0030590A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50/50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30590A" w:rsidRDefault="0030590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23.5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0590A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30590A" w:rsidRDefault="0030590A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21.1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30590A" w:rsidRDefault="0030590A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4.2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30590A" w:rsidRDefault="0030590A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221.00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30590A" w:rsidRDefault="0030590A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</w:p>
        </w:tc>
      </w:tr>
      <w:tr w:rsidR="00196500" w:rsidTr="00F378CA">
        <w:trPr>
          <w:gridAfter w:val="1"/>
          <w:wAfter w:w="20" w:type="dxa"/>
          <w:trHeight w:hRule="exact" w:val="1437"/>
        </w:trPr>
        <w:tc>
          <w:tcPr>
            <w:tcW w:w="1028" w:type="dxa"/>
            <w:gridSpan w:val="2"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30590A" w:rsidRDefault="00196500">
            <w:pPr>
              <w:rPr>
                <w:lang w:val="ru-RU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Default="00196500" w:rsidP="00196500">
            <w:pPr>
              <w:pStyle w:val="1"/>
              <w:rPr>
                <w:i/>
                <w:w w:val="99"/>
                <w:sz w:val="28"/>
                <w:szCs w:val="28"/>
                <w:u w:val="single"/>
                <w:lang w:val="ru-RU"/>
              </w:rPr>
            </w:pPr>
            <w:r w:rsidRPr="00196500">
              <w:rPr>
                <w:i/>
                <w:w w:val="99"/>
                <w:sz w:val="28"/>
                <w:szCs w:val="28"/>
                <w:u w:val="single"/>
                <w:lang w:val="ru-RU"/>
              </w:rPr>
              <w:t>Картофельное пюре</w:t>
            </w:r>
          </w:p>
          <w:p w:rsidR="00196500" w:rsidRDefault="00196500" w:rsidP="00196500">
            <w:pPr>
              <w:pStyle w:val="1"/>
              <w:jc w:val="center"/>
              <w:rPr>
                <w:b w:val="0"/>
                <w:w w:val="99"/>
                <w:sz w:val="24"/>
                <w:szCs w:val="24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lang w:val="ru-RU"/>
              </w:rPr>
              <w:t>Картофель 120</w:t>
            </w:r>
          </w:p>
          <w:p w:rsidR="00196500" w:rsidRDefault="00196500" w:rsidP="00196500">
            <w:pPr>
              <w:pStyle w:val="1"/>
              <w:jc w:val="center"/>
              <w:rPr>
                <w:b w:val="0"/>
                <w:w w:val="99"/>
                <w:sz w:val="24"/>
                <w:szCs w:val="24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lang w:val="ru-RU"/>
              </w:rPr>
              <w:t>Молоко 20</w:t>
            </w:r>
          </w:p>
          <w:p w:rsidR="00196500" w:rsidRDefault="00196500" w:rsidP="00196500">
            <w:pPr>
              <w:pStyle w:val="1"/>
              <w:jc w:val="center"/>
              <w:rPr>
                <w:b w:val="0"/>
                <w:w w:val="99"/>
                <w:sz w:val="24"/>
                <w:szCs w:val="24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lang w:val="ru-RU"/>
              </w:rPr>
              <w:t>Масло сливочное 4</w:t>
            </w:r>
          </w:p>
          <w:p w:rsidR="00196500" w:rsidRPr="00196500" w:rsidRDefault="00196500" w:rsidP="00196500">
            <w:pPr>
              <w:pStyle w:val="1"/>
              <w:jc w:val="center"/>
              <w:rPr>
                <w:b w:val="0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130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2.81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4.85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19.1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135.2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500" w:rsidRPr="00196500" w:rsidRDefault="00196500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196500" w:rsidRPr="00196500" w:rsidRDefault="00196500" w:rsidP="0019650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965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/>
              </w:rPr>
              <w:t>42</w:t>
            </w:r>
          </w:p>
        </w:tc>
      </w:tr>
      <w:tr w:rsidR="00F378CA" w:rsidTr="00F378CA">
        <w:trPr>
          <w:gridBefore w:val="1"/>
          <w:wBefore w:w="20" w:type="dxa"/>
          <w:trHeight w:hRule="exact" w:val="979"/>
        </w:trPr>
        <w:tc>
          <w:tcPr>
            <w:tcW w:w="1028" w:type="dxa"/>
            <w:gridSpan w:val="2"/>
            <w:vMerge w:val="restart"/>
            <w:tcBorders>
              <w:left w:val="single" w:sz="35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CA" w:rsidRPr="00196500" w:rsidRDefault="00F378CA" w:rsidP="00F378CA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78CA" w:rsidRDefault="00F378CA" w:rsidP="00F378CA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78CA" w:rsidRDefault="00F378CA" w:rsidP="00F378CA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78CA" w:rsidRDefault="00F378CA" w:rsidP="00F378CA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78CA" w:rsidRDefault="00F378CA" w:rsidP="00F378C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78CA" w:rsidRDefault="00F378CA" w:rsidP="00F378CA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F378CA" w:rsidTr="00F378CA">
        <w:trPr>
          <w:gridBefore w:val="1"/>
          <w:wBefore w:w="20" w:type="dxa"/>
          <w:trHeight w:hRule="exact" w:val="1774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C604F0" w:rsidRDefault="00F378CA" w:rsidP="00F378CA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378CA" w:rsidRPr="00C604F0" w:rsidRDefault="00F378CA" w:rsidP="00F378CA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378CA" w:rsidRDefault="00F378CA" w:rsidP="00F378CA">
            <w:pPr>
              <w:pStyle w:val="TableParagraph"/>
              <w:spacing w:line="2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F378CA" w:rsidRDefault="00F378CA" w:rsidP="00F378CA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</w:p>
          <w:p w:rsidR="00F378CA" w:rsidRDefault="00F378CA" w:rsidP="00F378CA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13.81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56.63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F378CA" w:rsidRDefault="00F378CA" w:rsidP="00F378CA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F378CA" w:rsidTr="00F378CA">
        <w:trPr>
          <w:gridBefore w:val="1"/>
          <w:wBefore w:w="20" w:type="dxa"/>
          <w:trHeight w:hRule="exact" w:val="365"/>
        </w:trPr>
        <w:tc>
          <w:tcPr>
            <w:tcW w:w="7745" w:type="dxa"/>
            <w:gridSpan w:val="12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36"/>
              <w:ind w:left="17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196500" w:rsidRDefault="00F378CA" w:rsidP="00F378CA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613.92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F378CA" w:rsidRDefault="00F378CA" w:rsidP="00F378CA"/>
        </w:tc>
      </w:tr>
      <w:tr w:rsidR="00F378CA" w:rsidTr="00F378CA">
        <w:trPr>
          <w:gridBefore w:val="1"/>
          <w:wBefore w:w="20" w:type="dxa"/>
          <w:trHeight w:hRule="exact" w:val="1015"/>
        </w:trPr>
        <w:tc>
          <w:tcPr>
            <w:tcW w:w="1028" w:type="dxa"/>
            <w:gridSpan w:val="2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Pr="00C604F0" w:rsidRDefault="00F378CA" w:rsidP="00F378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378CA" w:rsidRPr="00C604F0" w:rsidRDefault="00F378CA" w:rsidP="00F378CA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око</w:t>
            </w:r>
            <w:r w:rsidRPr="00C604F0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ки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Pr="00C604F0" w:rsidRDefault="00F378CA" w:rsidP="00F378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378CA" w:rsidRDefault="00F378CA" w:rsidP="00F378CA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8CA" w:rsidRDefault="00F378CA" w:rsidP="00F378CA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8CA" w:rsidRDefault="00F378CA" w:rsidP="00F378CA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8CA" w:rsidRDefault="00F378CA" w:rsidP="00F378CA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8CA" w:rsidRDefault="00F378CA" w:rsidP="00F378C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116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081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F378CA" w:rsidRDefault="00F378CA" w:rsidP="00F378CA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</w:tr>
      <w:tr w:rsidR="00F378CA" w:rsidTr="00F378CA">
        <w:trPr>
          <w:gridBefore w:val="1"/>
          <w:wBefore w:w="20" w:type="dxa"/>
          <w:trHeight w:hRule="exact" w:val="2562"/>
        </w:trPr>
        <w:tc>
          <w:tcPr>
            <w:tcW w:w="1028" w:type="dxa"/>
            <w:gridSpan w:val="2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C604F0" w:rsidRDefault="00F378CA" w:rsidP="00F378CA">
            <w:pPr>
              <w:pStyle w:val="TableParagraph"/>
              <w:spacing w:before="1" w:line="319" w:lineRule="exact"/>
              <w:ind w:lef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ат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шка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378CA" w:rsidRPr="00C604F0" w:rsidRDefault="00F378CA" w:rsidP="00F378CA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38.9</w:t>
            </w:r>
          </w:p>
          <w:p w:rsidR="00F378CA" w:rsidRPr="00C604F0" w:rsidRDefault="00F378CA" w:rsidP="00F378CA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F378CA" w:rsidRPr="00C604F0" w:rsidRDefault="00F378CA" w:rsidP="00F378CA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Дрожжи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0.7</w:t>
            </w:r>
          </w:p>
          <w:p w:rsidR="00F378CA" w:rsidRPr="00C604F0" w:rsidRDefault="00F378CA" w:rsidP="00F378CA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F378CA" w:rsidRDefault="00F378CA" w:rsidP="00F378CA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F378CA" w:rsidRDefault="00F378CA" w:rsidP="00F378CA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7.5</w:t>
            </w:r>
          </w:p>
          <w:p w:rsidR="00F378CA" w:rsidRDefault="00F378CA" w:rsidP="00F378CA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15.15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11.49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6.35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37.66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257.90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F378CA" w:rsidRDefault="00F378CA" w:rsidP="00F378CA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 w:rsidR="00F378CA" w:rsidTr="00F378CA">
        <w:trPr>
          <w:gridBefore w:val="1"/>
          <w:wBefore w:w="20" w:type="dxa"/>
          <w:trHeight w:hRule="exact" w:val="800"/>
        </w:trPr>
        <w:tc>
          <w:tcPr>
            <w:tcW w:w="1028" w:type="dxa"/>
            <w:gridSpan w:val="2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3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99"/>
                <w:u w:val="single"/>
                <w:lang w:val="ru-RU"/>
              </w:rPr>
            </w:pPr>
            <w:r w:rsidRPr="00200269">
              <w:rPr>
                <w:rFonts w:ascii="Times New Roman" w:hAnsi="Times New Roman" w:cs="Times New Roman"/>
                <w:b/>
                <w:i/>
                <w:w w:val="99"/>
                <w:sz w:val="28"/>
                <w:u w:val="single"/>
                <w:lang w:val="ru-RU"/>
              </w:rPr>
              <w:t>Фрукты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line="272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line="272" w:lineRule="exact"/>
              <w:ind w:left="16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1.33</w:t>
            </w:r>
          </w:p>
        </w:tc>
        <w:tc>
          <w:tcPr>
            <w:tcW w:w="92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line="272" w:lineRule="exact"/>
              <w:ind w:left="24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line="272" w:lineRule="exact"/>
              <w:ind w:left="171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9.63</w:t>
            </w:r>
          </w:p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44.3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08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F378CA" w:rsidRPr="00200269" w:rsidRDefault="00F378CA" w:rsidP="00F378CA">
            <w:pPr>
              <w:pStyle w:val="TableParagraph"/>
              <w:spacing w:line="272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F378CA" w:rsidTr="00F378CA">
        <w:trPr>
          <w:gridBefore w:val="1"/>
          <w:wBefore w:w="20" w:type="dxa"/>
          <w:trHeight w:hRule="exact" w:val="365"/>
        </w:trPr>
        <w:tc>
          <w:tcPr>
            <w:tcW w:w="7745" w:type="dxa"/>
            <w:gridSpan w:val="12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31"/>
              <w:ind w:left="15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418.3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F378CA" w:rsidRDefault="00F378CA" w:rsidP="00F378CA"/>
        </w:tc>
      </w:tr>
      <w:tr w:rsidR="00F378CA" w:rsidTr="00F378CA">
        <w:trPr>
          <w:gridBefore w:val="1"/>
          <w:wBefore w:w="20" w:type="dxa"/>
          <w:trHeight w:hRule="exact" w:val="1102"/>
        </w:trPr>
        <w:tc>
          <w:tcPr>
            <w:tcW w:w="1028" w:type="dxa"/>
            <w:gridSpan w:val="2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>
            <w:pPr>
              <w:pStyle w:val="TableParagraph"/>
              <w:spacing w:before="31" w:line="241" w:lineRule="auto"/>
              <w:ind w:left="94" w:right="120" w:firstLine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первый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день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955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879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922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902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441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Pr="00200269" w:rsidRDefault="00F378CA" w:rsidP="00F378CA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573.57</w:t>
            </w: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378CA" w:rsidRDefault="00F378CA" w:rsidP="00F378CA"/>
        </w:tc>
        <w:tc>
          <w:tcPr>
            <w:tcW w:w="1081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F378CA" w:rsidRDefault="00F378CA" w:rsidP="00F378CA"/>
        </w:tc>
      </w:tr>
    </w:tbl>
    <w:p w:rsidR="00B53ADF" w:rsidRPr="00F378CA" w:rsidRDefault="00B53ADF" w:rsidP="00F378C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3ADF" w:rsidRPr="00F378CA">
          <w:pgSz w:w="11910" w:h="16840"/>
          <w:pgMar w:top="860" w:right="260" w:bottom="280" w:left="260" w:header="720" w:footer="720" w:gutter="0"/>
          <w:cols w:space="720"/>
        </w:sectPr>
      </w:pPr>
    </w:p>
    <w:p w:rsidR="00B53ADF" w:rsidRPr="00F378CA" w:rsidRDefault="00822126" w:rsidP="00F378CA">
      <w:pPr>
        <w:spacing w:before="10"/>
        <w:rPr>
          <w:rFonts w:ascii="Times New Roman" w:eastAsia="Times New Roman" w:hAnsi="Times New Roman" w:cs="Times New Roman"/>
          <w:sz w:val="8"/>
          <w:szCs w:val="8"/>
          <w:lang w:val="ru-RU"/>
        </w:rPr>
        <w:sectPr w:rsidR="00B53ADF" w:rsidRPr="00F378CA">
          <w:pgSz w:w="11910" w:h="16840"/>
          <w:pgMar w:top="480" w:right="220" w:bottom="280" w:left="24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624" behindDoc="1" locked="0" layoutInCell="1" allowOverlap="1" wp14:anchorId="4B073271" wp14:editId="6E270552">
                <wp:simplePos x="0" y="0"/>
                <wp:positionH relativeFrom="page">
                  <wp:posOffset>1332865</wp:posOffset>
                </wp:positionH>
                <wp:positionV relativeFrom="page">
                  <wp:posOffset>2362835</wp:posOffset>
                </wp:positionV>
                <wp:extent cx="1055370" cy="1270"/>
                <wp:effectExtent l="18415" t="10160" r="12065" b="1714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1270"/>
                          <a:chOff x="2099" y="3721"/>
                          <a:chExt cx="1662" cy="2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2099" y="3721"/>
                            <a:ext cx="1662" cy="2"/>
                          </a:xfrm>
                          <a:custGeom>
                            <a:avLst/>
                            <a:gdLst>
                              <a:gd name="T0" fmla="+- 0 2099 2099"/>
                              <a:gd name="T1" fmla="*/ T0 w 1662"/>
                              <a:gd name="T2" fmla="+- 0 3760 2099"/>
                              <a:gd name="T3" fmla="*/ T2 w 1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2">
                                <a:moveTo>
                                  <a:pt x="0" y="0"/>
                                </a:moveTo>
                                <a:lnTo>
                                  <a:pt x="16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04.95pt;margin-top:186.05pt;width:83.1pt;height:.1pt;z-index:-153856;mso-position-horizontal-relative:page;mso-position-vertical-relative:page" coordorigin="2099,3721" coordsize="1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">
                <v:shape id="Freeform 135" o:spid="_x0000_s1027" style="position:absolute;left:2099;top:3721;width:1662;height:2;visibility:visible;mso-wrap-style:square;v-text-anchor:top" coordsize="1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uHMIA&#10;AADcAAAADwAAAGRycy9kb3ducmV2LnhtbERPS2sCMRC+C/0PYQq9abZVpKxGsWLFm/WBXsfNuLt0&#10;M4mbqLv/3hSE3ubje8542phK3Kj2pWUF770EBHFmdcm5gv3uu/sJwgdkjZVlUtCSh+nkpTPGVNs7&#10;b+i2DbmIIexTVFCE4FIpfVaQQd+zjjhyZ1sbDBHWudQ13mO4qeRHkgylwZJjQ4GO5gVlv9urUeAW&#10;/XbfJDt0y8vhZ35qj7P111Gpt9dmNgIRqAn/4qd7peP8/gD+no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G4cwgAAANwAAAAPAAAAAAAAAAAAAAAAAJgCAABkcnMvZG93&#10;bnJldi54bWxQSwUGAAAAAAQABAD1AAAAhwMAAAAA&#10;" path="m,l1661,e" filled="f" strokeweight="1.54pt">
                  <v:path arrowok="t" o:connecttype="custom" o:connectlocs="0,0;1661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672" behindDoc="1" locked="0" layoutInCell="1" allowOverlap="1">
                <wp:simplePos x="0" y="0"/>
                <wp:positionH relativeFrom="page">
                  <wp:posOffset>1564005</wp:posOffset>
                </wp:positionH>
                <wp:positionV relativeFrom="page">
                  <wp:posOffset>4469765</wp:posOffset>
                </wp:positionV>
                <wp:extent cx="591820" cy="1270"/>
                <wp:effectExtent l="11430" t="12065" r="15875" b="1524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2463" y="7039"/>
                          <a:chExt cx="932" cy="2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2463" y="7039"/>
                            <a:ext cx="932" cy="2"/>
                          </a:xfrm>
                          <a:custGeom>
                            <a:avLst/>
                            <a:gdLst>
                              <a:gd name="T0" fmla="+- 0 2463 2463"/>
                              <a:gd name="T1" fmla="*/ T0 w 932"/>
                              <a:gd name="T2" fmla="+- 0 3395 2463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123.15pt;margin-top:351.95pt;width:46.6pt;height:.1pt;z-index:-153808;mso-position-horizontal-relative:page;mso-position-vertical-relative:page" coordorigin="2463,7039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">
                <v:shape id="Freeform 128" o:spid="_x0000_s1027" style="position:absolute;left:2463;top:7039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WLMMA&#10;AADcAAAADwAAAGRycy9kb3ducmV2LnhtbERPzWoCMRC+F/oOYQq91azSVlmNooJFeqrrPsC4GZPV&#10;zWTdpLp9+6ZQ8DYf3+/MFr1rxJW6UHtWMBxkIIgrr2s2Csr95mUCIkRkjY1nUvBDARbzx4cZ5trf&#10;eEfXIhqRQjjkqMDG2OZShsqSwzDwLXHijr5zGBPsjNQd3lK4a+Qoy96lw5pTg8WW1paqc/HtFJw+&#10;y8Nqb83m9av8iNvWjIvL20Gp56d+OQURqY938b97q9P80R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QWLMMAAADcAAAADwAAAAAAAAAAAAAAAACYAgAAZHJzL2Rv&#10;d25yZXYueG1sUEsFBgAAAAAEAAQA9QAAAIgDAAAAAA==&#10;" path="m,l932,e" filled="f" strokeweight="1.54pt">
                  <v:path arrowok="t" o:connecttype="custom" o:connectlocs="0,0;9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2696" behindDoc="1" locked="0" layoutInCell="1" allowOverlap="1">
                <wp:simplePos x="0" y="0"/>
                <wp:positionH relativeFrom="page">
                  <wp:posOffset>1524635</wp:posOffset>
                </wp:positionH>
                <wp:positionV relativeFrom="page">
                  <wp:posOffset>5710555</wp:posOffset>
                </wp:positionV>
                <wp:extent cx="668020" cy="1270"/>
                <wp:effectExtent l="10160" t="14605" r="17145" b="1270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1270"/>
                          <a:chOff x="2401" y="8993"/>
                          <a:chExt cx="1052" cy="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401" y="8993"/>
                            <a:ext cx="1052" cy="2"/>
                          </a:xfrm>
                          <a:custGeom>
                            <a:avLst/>
                            <a:gdLst>
                              <a:gd name="T0" fmla="+- 0 2401 2401"/>
                              <a:gd name="T1" fmla="*/ T0 w 1052"/>
                              <a:gd name="T2" fmla="+- 0 3453 2401"/>
                              <a:gd name="T3" fmla="*/ T2 w 1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">
                                <a:moveTo>
                                  <a:pt x="0" y="0"/>
                                </a:moveTo>
                                <a:lnTo>
                                  <a:pt x="105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120.05pt;margin-top:449.65pt;width:52.6pt;height:.1pt;z-index:-153784;mso-position-horizontal-relative:page;mso-position-vertical-relative:page" coordorigin="2401,8993" coordsize="1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">
                <v:shape id="Freeform 126" o:spid="_x0000_s1027" style="position:absolute;left:2401;top:8993;width:1052;height:2;visibility:visible;mso-wrap-style:square;v-text-anchor:top" coordsize="1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B5cIA&#10;AADcAAAADwAAAGRycy9kb3ducmV2LnhtbERPS4vCMBC+L/gfwgjeNFVZka5RloIgehAf6B6HZjYt&#10;NpPSRK3++o0g7G0+vufMFq2txI0aXzpWMBwkIIhzp0s2Co6HZX8KwgdkjZVjUvAgD4t552OGqXZ3&#10;3tFtH4yIIexTVFCEUKdS+rwgi37gauLI/brGYoiwMVI3eI/htpKjJJlIiyXHhgJrygrKL/urVfD8&#10;eVbZ5rxzeDTjrdHrkF1OWqlet/3+AhGoDf/it3ul4/zRJ7ye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oHlwgAAANwAAAAPAAAAAAAAAAAAAAAAAJgCAABkcnMvZG93&#10;bnJldi54bWxQSwUGAAAAAAQABAD1AAAAhwMAAAAA&#10;" path="m,l1052,e" filled="f" strokeweight="1.54pt">
                  <v:path arrowok="t" o:connecttype="custom" o:connectlocs="0,0;1052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120" name="Group 12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121" name="Freeform 12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123" name="Freeform 122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">
                <v:group id="Group 123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4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79cMA&#10;AADcAAAADwAAAGRycy9kb3ducmV2LnhtbESPQYvCMBCF7wv+hzDC3tZUUddWo4go7LF2xfPQjG2x&#10;mdQmW+u/3wiCtxnem/e9WW16U4uOWldZVjAeRSCIc6srLhScfg9fCxDOI2usLZOCBznYrAcfK0y0&#10;vfORuswXIoSwS1BB6X2TSOnykgy6kW2Ig3axrUEf1raQusV7CDe1nETRXBqsOBBKbGhXUn7N/kyA&#10;pNPbdxrr/W7WpecYp6d4b69KfQ777RKEp96/za/rHx3qT8bwfCZM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m79cMAAADcAAAADwAAAAAAAAAAAAAAAACYAgAAZHJzL2Rv&#10;d25yZXYueG1sUEsFBgAAAAAEAAQA9QAAAIgDAAAAAA==&#10;" path="m,l11150,e" filled="f" strokeweight="2.98pt">
                    <v:path arrowok="t" o:connecttype="custom" o:connectlocs="0,0;11150,0" o:connectangles="0,0"/>
                  </v:shape>
                </v:group>
                <v:group id="Group 121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2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OpMQA&#10;AADcAAAADwAAAGRycy9kb3ducmV2LnhtbERPTWvCQBC9F/oflil4azZVKBLdBCuU1otFK4K3ITtm&#10;o9nZkN2a2F/fFYTe5vE+Z14MthEX6nztWMFLkoIgLp2uuVKw+35/noLwAVlj45gUXMlDkT8+zDHT&#10;rucNXbahEjGEfYYKTAhtJqUvDVn0iWuJI3d0ncUQYVdJ3WEfw20jx2n6Ki3WHBsMtrQ0VJ63P1YB&#10;47BYf72tfvfpcnLqzergrx8HpUZPw2IGItAQ/sV396eO88cT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4TqTEAAAA3AAAAA8AAAAAAAAAAAAAAAAAmAIAAGRycy9k&#10;b3ducmV2LnhtbFBLBQYAAAAABAAEAPUAAACJAwAAAAA=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66" w:right="2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8" w:right="389" w:firstLin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 xml:space="preserve"> 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85" w:firstLine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706"/>
        </w:tabs>
        <w:spacing w:before="31"/>
        <w:ind w:left="29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2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B53ADF" w:rsidTr="00F64EF0">
        <w:trPr>
          <w:trHeight w:hRule="exact" w:val="1613"/>
        </w:trPr>
        <w:tc>
          <w:tcPr>
            <w:tcW w:w="102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C604F0">
              <w:rPr>
                <w:rFonts w:ascii="Times New Roman" w:hAnsi="Times New Roman"/>
                <w:b/>
                <w:i/>
                <w:spacing w:val="-1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пшено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44</w:t>
            </w:r>
          </w:p>
          <w:p w:rsidR="00B53ADF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6315B">
              <w:rPr>
                <w:rFonts w:ascii="Times New Roman" w:hAnsi="Times New Roman"/>
                <w:sz w:val="24"/>
              </w:rPr>
              <w:t>6</w:t>
            </w:r>
          </w:p>
          <w:p w:rsidR="00B53ADF" w:rsidRDefault="00C604F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6.04</w:t>
            </w:r>
          </w:p>
        </w:tc>
        <w:tc>
          <w:tcPr>
            <w:tcW w:w="92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9.96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="00C604F0">
              <w:rPr>
                <w:rFonts w:ascii="Times New Roman"/>
                <w:sz w:val="24"/>
              </w:rPr>
              <w:t>.32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226</w:t>
            </w:r>
            <w:r w:rsidR="00C604F0">
              <w:rPr>
                <w:rFonts w:ascii="Times New Roman"/>
                <w:b/>
                <w:sz w:val="24"/>
              </w:rPr>
              <w:t>.34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</w:tr>
      <w:tr w:rsidR="00B53ADF" w:rsidTr="00F64EF0">
        <w:trPr>
          <w:trHeight w:hRule="exact" w:val="1187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B53ADF" w:rsidRDefault="00C604F0">
            <w:pPr>
              <w:pStyle w:val="TableParagraph"/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6315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 w:rsidR="00C604F0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B53ADF" w:rsidTr="00F64EF0">
        <w:trPr>
          <w:trHeight w:hRule="exact" w:val="1275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22" w:lineRule="exact"/>
              <w:ind w:left="354" w:right="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Default="00C604F0">
            <w:pPr>
              <w:pStyle w:val="TableParagraph"/>
              <w:spacing w:line="238" w:lineRule="auto"/>
              <w:ind w:left="623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6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432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1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529</w:t>
            </w:r>
            <w:r w:rsidR="00C604F0">
              <w:rPr>
                <w:rFonts w:ascii="Times New Roman"/>
                <w:b/>
                <w:sz w:val="24"/>
              </w:rPr>
              <w:t>.82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56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274" w:lineRule="exact"/>
              <w:ind w:left="95" w:right="11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завтрак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B53ADF" w:rsidRDefault="00C604F0">
            <w:pPr>
              <w:pStyle w:val="TableParagraph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Фрукты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14.45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66.39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B53ADF">
        <w:trPr>
          <w:trHeight w:hRule="exact" w:val="646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F04D42" w:rsidP="00F04D42">
            <w:pPr>
              <w:pStyle w:val="1"/>
              <w:rPr>
                <w:i/>
                <w:w w:val="99"/>
                <w:sz w:val="32"/>
                <w:szCs w:val="32"/>
                <w:u w:val="single"/>
                <w:lang w:val="ru-RU"/>
              </w:rPr>
            </w:pPr>
            <w:r w:rsidRPr="00F04D42">
              <w:rPr>
                <w:i/>
                <w:w w:val="99"/>
                <w:sz w:val="32"/>
                <w:szCs w:val="32"/>
                <w:u w:val="single"/>
                <w:lang w:val="ru-RU"/>
              </w:rPr>
              <w:t>Свёкла вареная</w:t>
            </w:r>
          </w:p>
          <w:p w:rsidR="00F04D42" w:rsidRPr="00F04D42" w:rsidRDefault="00F04D42" w:rsidP="00F04D42">
            <w:pPr>
              <w:pStyle w:val="1"/>
              <w:jc w:val="center"/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703369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0.</w:t>
            </w:r>
            <w:r w:rsidR="00F04D42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00269" w:rsidRDefault="00F04D42">
            <w:pPr>
              <w:pStyle w:val="TableParagraph"/>
              <w:spacing w:before="27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00269" w:rsidRDefault="00F04D42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00269" w:rsidRDefault="00F04D42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21.5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703369" w:rsidRDefault="00F04D42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B53ADF" w:rsidTr="00D95FFF">
        <w:trPr>
          <w:trHeight w:hRule="exact" w:val="2542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F04D42" w:rsidRDefault="00C604F0" w:rsidP="00F04D42">
            <w:pPr>
              <w:pStyle w:val="TableParagraph"/>
              <w:spacing w:before="1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95FFF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Суп рыбный</w:t>
            </w:r>
          </w:p>
          <w:p w:rsidR="00F04D42" w:rsidRDefault="00D95FFF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Картофель 60</w:t>
            </w:r>
          </w:p>
          <w:p w:rsidR="00B53ADF" w:rsidRPr="00C604F0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95FFF">
              <w:rPr>
                <w:rFonts w:ascii="Times New Roman" w:hAnsi="Times New Roman"/>
                <w:sz w:val="24"/>
                <w:lang w:val="ru-RU"/>
              </w:rPr>
              <w:t>16</w:t>
            </w:r>
          </w:p>
          <w:p w:rsidR="00B53ADF" w:rsidRDefault="00C604F0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="00D95FFF">
              <w:rPr>
                <w:rFonts w:ascii="Times New Roman" w:hAnsi="Times New Roman"/>
                <w:spacing w:val="4"/>
                <w:sz w:val="24"/>
                <w:lang w:val="ru-RU"/>
              </w:rPr>
              <w:t>10</w:t>
            </w:r>
          </w:p>
          <w:p w:rsidR="00F04D42" w:rsidRDefault="00F04D42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Масло сливочное 2</w:t>
            </w:r>
          </w:p>
          <w:p w:rsidR="00F04D42" w:rsidRDefault="00F04D42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Масло растительное 4</w:t>
            </w:r>
          </w:p>
          <w:p w:rsidR="00F04D42" w:rsidRDefault="00F04D42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Бульон 180</w:t>
            </w:r>
          </w:p>
          <w:p w:rsidR="00D95FFF" w:rsidRDefault="00D95FFF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Филе рыбы 40</w:t>
            </w:r>
          </w:p>
          <w:p w:rsidR="00D95FFF" w:rsidRDefault="00D95FFF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Пшено 4</w:t>
            </w:r>
          </w:p>
          <w:p w:rsidR="00F04D42" w:rsidRDefault="00F04D42">
            <w:pPr>
              <w:pStyle w:val="TableParagraph"/>
              <w:spacing w:before="3" w:line="275" w:lineRule="exact"/>
              <w:ind w:right="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03369" w:rsidRPr="00C604F0" w:rsidRDefault="00703369" w:rsidP="003340D9">
            <w:pPr>
              <w:pStyle w:val="TableParagraph"/>
              <w:spacing w:before="7" w:line="274" w:lineRule="exact"/>
              <w:ind w:left="387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F04D42" w:rsidRDefault="00F04D42">
            <w:pPr>
              <w:pStyle w:val="TableParagraph"/>
              <w:spacing w:line="27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B337F" w:rsidRDefault="002B337F">
            <w:pPr>
              <w:pStyle w:val="TableParagraph"/>
              <w:spacing w:line="27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12.74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2B337F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  <w:r w:rsidR="00F04D42">
              <w:rPr>
                <w:rFonts w:ascii="Times New Roman"/>
                <w:sz w:val="24"/>
                <w:lang w:val="ru-RU"/>
              </w:rPr>
              <w:t>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2B337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9.22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B337F" w:rsidRDefault="002B337F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105.4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703369" w:rsidRDefault="002B337F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</w:t>
            </w:r>
            <w:bookmarkStart w:id="0" w:name="_GoBack"/>
            <w:bookmarkEnd w:id="0"/>
          </w:p>
        </w:tc>
      </w:tr>
      <w:tr w:rsidR="00B53ADF" w:rsidTr="003340D9">
        <w:trPr>
          <w:trHeight w:hRule="exact" w:val="2119"/>
        </w:trPr>
        <w:tc>
          <w:tcPr>
            <w:tcW w:w="1028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F04D42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Биточки</w:t>
            </w:r>
          </w:p>
          <w:p w:rsidR="00B53ADF" w:rsidRDefault="00C604F0">
            <w:pPr>
              <w:pStyle w:val="TableParagraph"/>
              <w:spacing w:line="273" w:lineRule="exact"/>
              <w:ind w:righ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F04D42">
              <w:rPr>
                <w:rFonts w:ascii="Times New Roman" w:hAnsi="Times New Roman"/>
                <w:sz w:val="24"/>
                <w:lang w:val="ru-RU"/>
              </w:rPr>
              <w:t>59</w:t>
            </w:r>
          </w:p>
          <w:p w:rsidR="00703369" w:rsidRDefault="00F04D42">
            <w:pPr>
              <w:pStyle w:val="TableParagraph"/>
              <w:spacing w:line="273" w:lineRule="exact"/>
              <w:ind w:righ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Лук 6</w:t>
            </w:r>
          </w:p>
          <w:p w:rsidR="00B53ADF" w:rsidRDefault="003340D9" w:rsidP="003340D9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Яйцо 2</w:t>
            </w:r>
          </w:p>
          <w:p w:rsidR="003340D9" w:rsidRDefault="003340D9" w:rsidP="003340D9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Молоко или вода 19</w:t>
            </w:r>
          </w:p>
          <w:p w:rsidR="003340D9" w:rsidRPr="00C604F0" w:rsidRDefault="003340D9" w:rsidP="003340D9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Сухари 8</w:t>
            </w:r>
          </w:p>
          <w:p w:rsidR="00B53ADF" w:rsidRDefault="00C604F0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40D9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3340D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340D9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3340D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40D9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200269" w:rsidRDefault="00200269" w:rsidP="003340D9">
            <w:pPr>
              <w:pStyle w:val="TableParagraph"/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703369" w:rsidRPr="00200269" w:rsidRDefault="00703369" w:rsidP="003340D9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3340D9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3340D9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14.41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3340D9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3340D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12.85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703369" w:rsidRDefault="003340D9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195.8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703369" w:rsidRDefault="003340D9" w:rsidP="00703369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29</w:t>
            </w:r>
          </w:p>
        </w:tc>
      </w:tr>
      <w:tr w:rsidR="00B53ADF" w:rsidTr="003340D9">
        <w:trPr>
          <w:trHeight w:hRule="exact" w:val="2135"/>
        </w:trPr>
        <w:tc>
          <w:tcPr>
            <w:tcW w:w="1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340D9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Капуста тушеная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64EF0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Капуста свежая 149</w:t>
            </w:r>
          </w:p>
          <w:p w:rsidR="003340D9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Морковь 10.4</w:t>
            </w:r>
          </w:p>
          <w:p w:rsidR="003340D9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Лук репчатый 5</w:t>
            </w:r>
          </w:p>
          <w:p w:rsidR="003340D9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Паста томатная 2</w:t>
            </w:r>
          </w:p>
          <w:p w:rsidR="003340D9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Мука пшеничная 1.3</w:t>
            </w:r>
          </w:p>
          <w:p w:rsidR="003340D9" w:rsidRPr="0030590A" w:rsidRDefault="003340D9">
            <w:pPr>
              <w:pStyle w:val="TableParagraph"/>
              <w:spacing w:before="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сливочное 4.3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F64EF0" w:rsidRDefault="003340D9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340D9" w:rsidRDefault="003340D9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  <w:lang w:val="ru-RU"/>
              </w:rPr>
              <w:t>.88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340D9" w:rsidRDefault="003340D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13.09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340D9" w:rsidRDefault="003340D9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102.92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F64EF0" w:rsidRDefault="00F64E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r w:rsidR="003340D9">
              <w:rPr>
                <w:rFonts w:ascii="Times New Roman"/>
                <w:sz w:val="24"/>
                <w:lang w:val="ru-RU"/>
              </w:rPr>
              <w:t>3</w:t>
            </w:r>
          </w:p>
        </w:tc>
      </w:tr>
    </w:tbl>
    <w:p w:rsidR="00B53ADF" w:rsidRDefault="00B53AD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744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ge">
                  <wp:posOffset>1118870</wp:posOffset>
                </wp:positionV>
                <wp:extent cx="1055370" cy="1270"/>
                <wp:effectExtent l="18415" t="13970" r="12065" b="1333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1270"/>
                          <a:chOff x="2099" y="1762"/>
                          <a:chExt cx="1662" cy="2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2099" y="1762"/>
                            <a:ext cx="1662" cy="2"/>
                          </a:xfrm>
                          <a:custGeom>
                            <a:avLst/>
                            <a:gdLst>
                              <a:gd name="T0" fmla="+- 0 2099 2099"/>
                              <a:gd name="T1" fmla="*/ T0 w 1662"/>
                              <a:gd name="T2" fmla="+- 0 3760 2099"/>
                              <a:gd name="T3" fmla="*/ T2 w 1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2">
                                <a:moveTo>
                                  <a:pt x="0" y="0"/>
                                </a:moveTo>
                                <a:lnTo>
                                  <a:pt x="16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104.95pt;margin-top:88.1pt;width:83.1pt;height:.1pt;z-index:-153736;mso-position-horizontal-relative:page;mso-position-vertical-relative:page" coordorigin="2099,1762" coordsize="1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">
                <v:shape id="Freeform 119" o:spid="_x0000_s1027" style="position:absolute;left:2099;top:1762;width:1662;height:2;visibility:visible;mso-wrap-style:square;v-text-anchor:top" coordsize="1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4ecUA&#10;AADcAAAADwAAAGRycy9kb3ducmV2LnhtbESPQW/CMAyF75P2HyJP2m2kMAlNhYAYYtNuY4DgahrT&#10;VmucrMmg/ff4gMTN1nt+7/N03rlGnamNtWcDw0EGirjwtubSwG778fIGKiZki41nMtBThPns8WGK&#10;ufUX/qHzJpVKQjjmaKBKKeRax6Iih3HgA7FoJ986TLK2pbYtXiTcNXqUZWPtsGZpqDDQsqLid/Pv&#10;DITVa7/rsi2Gz7/9ennsD4vv94Mxz0/dYgIqUZfu5tv1lxX8odDKMzKB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Dh5xQAAANwAAAAPAAAAAAAAAAAAAAAAAJgCAABkcnMv&#10;ZG93bnJldi54bWxQSwUGAAAAAAQABAD1AAAAigMAAAAA&#10;" path="m,l1661,e" filled="f" strokeweight="1.54pt">
                  <v:path arrowok="t" o:connecttype="custom" o:connectlocs="0,0;166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2768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3109595</wp:posOffset>
                </wp:positionV>
                <wp:extent cx="598170" cy="1270"/>
                <wp:effectExtent l="18415" t="13970" r="12065" b="1333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270"/>
                          <a:chOff x="2459" y="4897"/>
                          <a:chExt cx="942" cy="2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2459" y="4897"/>
                            <a:ext cx="942" cy="2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942"/>
                              <a:gd name="T2" fmla="+- 0 3400 2459"/>
                              <a:gd name="T3" fmla="*/ T2 w 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">
                                <a:moveTo>
                                  <a:pt x="0" y="0"/>
                                </a:moveTo>
                                <a:lnTo>
                                  <a:pt x="9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22.95pt;margin-top:244.85pt;width:47.1pt;height:.1pt;z-index:-153712;mso-position-horizontal-relative:page;mso-position-vertical-relative:page" coordorigin="2459,4897" coordsize="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">
                <v:shape id="Freeform 117" o:spid="_x0000_s1027" style="position:absolute;left:2459;top:4897;width:942;height:2;visibility:visible;mso-wrap-style:square;v-text-anchor:top" coordsize="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gLcIA&#10;AADcAAAADwAAAGRycy9kb3ducmV2LnhtbERPTYvCMBC9C/6HMII3TXVXWatRdEUQPLjqsuexGdti&#10;MylN1K6/3giCt3m8z5nMalOIK1Uut6yg141AECdW55wq+D2sOl8gnEfWWFgmBf/kYDZtNiYYa3vj&#10;HV33PhUhhF2MCjLvy1hKl2Rk0HVtSRy4k60M+gCrVOoKbyHcFLIfRUNpMOfQkGFJ3xkl5/3FKFhs&#10;ltvB4XNU7gr/s/gYWXs//q2Varfq+RiEp9q/xS/3Wof5vS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6AtwgAAANwAAAAPAAAAAAAAAAAAAAAAAJgCAABkcnMvZG93&#10;bnJldi54bWxQSwUGAAAAAAQABAD1AAAAhwMAAAAA&#10;" path="m,l941,e" filled="f" strokeweight="1.54pt">
                  <v:path arrowok="t" o:connecttype="custom" o:connectlocs="0,0;9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28"/>
        <w:gridCol w:w="3059"/>
        <w:gridCol w:w="955"/>
        <w:gridCol w:w="879"/>
        <w:gridCol w:w="922"/>
        <w:gridCol w:w="902"/>
        <w:gridCol w:w="1441"/>
        <w:gridCol w:w="898"/>
        <w:gridCol w:w="1081"/>
      </w:tblGrid>
      <w:tr w:rsidR="00B53ADF">
        <w:trPr>
          <w:trHeight w:hRule="exact" w:val="562"/>
        </w:trPr>
        <w:tc>
          <w:tcPr>
            <w:tcW w:w="1028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F64EF0" w:rsidRDefault="00B53ADF" w:rsidP="00F64E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979"/>
        </w:trPr>
        <w:tc>
          <w:tcPr>
            <w:tcW w:w="1028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50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6315B">
              <w:rPr>
                <w:rFonts w:ascii="Times New Roman" w:hAnsi="Times New Roman"/>
                <w:sz w:val="24"/>
              </w:rPr>
              <w:t>3</w:t>
            </w:r>
          </w:p>
          <w:p w:rsidR="00B53ADF" w:rsidRDefault="00C604F0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="00C604F0">
              <w:rPr>
                <w:rFonts w:ascii="Times New Roman"/>
                <w:sz w:val="24"/>
              </w:rPr>
              <w:t>.18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86</w:t>
            </w:r>
            <w:r w:rsidR="00C604F0">
              <w:rPr>
                <w:rFonts w:ascii="Times New Roman"/>
                <w:b/>
                <w:sz w:val="24"/>
              </w:rPr>
              <w:t>.18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F64EF0" w:rsidRDefault="003340D9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595.14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5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53ADF" w:rsidRDefault="00C604F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Йогурт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200269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200269" w:rsidRDefault="0020026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B53ADF">
        <w:trPr>
          <w:trHeight w:hRule="exact" w:val="929"/>
        </w:trPr>
        <w:tc>
          <w:tcPr>
            <w:tcW w:w="1028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1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200269" w:rsidRDefault="00200269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265.6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97"/>
        </w:trPr>
        <w:tc>
          <w:tcPr>
            <w:tcW w:w="1028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28" w:right="155" w:firstLine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второй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день</w:t>
            </w:r>
            <w:proofErr w:type="spellEnd"/>
          </w:p>
        </w:tc>
        <w:tc>
          <w:tcPr>
            <w:tcW w:w="305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703369" w:rsidRDefault="003340D9" w:rsidP="00F64EF0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1448.95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6985" r="8255" b="3175"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">
                <v:group id="Group 114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5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FpMMA&#10;AADcAAAADwAAAGRycy9kb3ducmV2LnhtbERPTYvCMBC9L/gfwgje1lQPslSjiKIr7B7UevE2NGNT&#10;bCbdJta6v94sLHibx/uc2aKzlWip8aVjBaNhAoI4d7rkQsEp27x/gPABWWPlmBQ8yMNi3nubYard&#10;nQ/UHkMhYgj7FBWYEOpUSp8bsuiHriaO3MU1FkOETSF1g/cYbis5TpKJtFhybDBY08pQfj3erILs&#10;e3177P3n1yU355/JYZttqf1VatDvllMQgbrwEv+7dzrOH43h7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CFpMMAAADcAAAADwAAAAAAAAAAAAAAAACYAgAAZHJzL2Rv&#10;d25yZXYueG1sUEsFBgAAAAAEAAQA9QAAAIgDAAAAAA==&#10;" path="m,l11164,e" filled="f" strokeweight=".82pt">
                    <v:path arrowok="t" o:connecttype="custom" o:connectlocs="0,0;11164,0" o:connectangles="0,0"/>
                  </v:shape>
                </v:group>
                <v:group id="Group 112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3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c0sQA&#10;AADcAAAADwAAAGRycy9kb3ducmV2LnhtbERPTWvCQBC9C/0PyxS86cYiIqmriKVQAhUSBdvbkJ0m&#10;abKzaXabpP++Kwje5vE+Z7MbTSN66lxlWcFiHoEgzq2uuFBwPr3O1iCcR9bYWCYFf+Rgt32YbDDW&#10;duCU+swXIoSwi1FB6X0bS+nykgy6uW2JA/dlO4M+wK6QusMhhJtGPkXRShqsODSU2NKhpLzOfo2C&#10;y3tTR9n3x+FSvySf+2OamDr/UWr6OO6fQXga/V18c7/pMH+xhOsz4QK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3NLEAAAA3AAAAA8AAAAAAAAAAAAAAAAAmAIAAGRycy9k&#10;b3ducmV2LnhtbFBLBQYAAAAABAAEAPUAAACJAwAAAAA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816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5259070</wp:posOffset>
                </wp:positionV>
                <wp:extent cx="591820" cy="1270"/>
                <wp:effectExtent l="19050" t="10795" r="17780" b="1651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2550" y="8282"/>
                          <a:chExt cx="932" cy="2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2550" y="8282"/>
                            <a:ext cx="932" cy="2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932"/>
                              <a:gd name="T2" fmla="+- 0 3481 2550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27.5pt;margin-top:414.1pt;width:46.6pt;height:.1pt;z-index:-153664;mso-position-horizontal-relative:page;mso-position-vertical-relative:page" coordorigin="2550,8282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">
                <v:shape id="Freeform 110" o:spid="_x0000_s1027" style="position:absolute;left:2550;top:8282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7pcMA&#10;AADcAAAADwAAAGRycy9kb3ducmV2LnhtbERPzU4CMRC+m/AOzZB4ky5GRVcKARIM4QTLPsCwHduF&#10;7XTdVljfnpqYeJsv3+9M571rxIW6UHtWMB5lIIgrr2s2CsrD+uEVRIjIGhvPpOCHAsxng7sp5tpf&#10;eU+XIhqRQjjkqMDG2OZShsqSwzDyLXHiPn3nMCbYGak7vKZw18jHLHuRDmtODRZbWlmqzsW3U3Da&#10;lsflwZr10678iJvWTIqv56NS98N+8Q4iUh//xX/ujU7zszf4fS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7pcMAAADcAAAADwAAAAAAAAAAAAAAAACYAgAAZHJzL2Rv&#10;d25yZXYueG1sUEsFBgAAAAAEAAQA9QAAAIgDAAAAAA==&#10;" path="m,l931,e" filled="f" strokeweight="1.54pt">
                  <v:path arrowok="t" o:connecttype="custom" o:connectlocs="0,0;931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">
                <v:group id="Group 107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8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hlsQA&#10;AADcAAAADwAAAGRycy9kb3ducmV2LnhtbESPQWuDQBCF74X+h2UKvdU1waTVZBNKSKFHY6TnwZ2q&#10;xJ217kbtv+8WArnN8N687812P5tOjDS41rKCRRSDIK6sbrlWUJ4/Xt5AOI+ssbNMCn7JwX73+LDF&#10;TNuJTzQWvhYhhF2GChrv+0xKVzVk0EW2Jw7atx0M+rAOtdQDTiHcdHIZx2tpsOVAaLCnQ0PVpbia&#10;AMmTn9c81cfDasy/UkzK9GgvSj0/ze8bEJ5mfzffrj91qB+v4P+ZMIH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4ZbEAAAA3AAAAA8AAAAAAAAAAAAAAAAAmAIAAGRycy9k&#10;b3ducmV2LnhtbFBLBQYAAAAABAAEAPUAAACJAwAAAAA=&#10;" path="m,l11150,e" filled="f" strokeweight="2.98pt">
                    <v:path arrowok="t" o:connecttype="custom" o:connectlocs="0,0;11150,0" o:connectangles="0,0"/>
                  </v:shape>
                </v:group>
                <v:group id="Group 105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Ux8MA&#10;AADcAAAADwAAAGRycy9kb3ducmV2LnhtbERPTWsCMRC9F/ofwhR6q4kt2LIaxQqiXhRtEbwNm+lm&#10;62aybKK7+uuNUOhtHu9zRpPOVeJMTSg9a+j3FAji3JuSCw3fX/OXDxAhIhusPJOGCwWYjB8fRpgZ&#10;3/KWzrtYiBTCIUMNNsY6kzLklhyGnq+JE/fjG4cxwaaQpsE2hbtKvio1kA5LTg0Wa5pZyo+7k9PA&#10;2E3Xm8/Vda9mb7+tXR3CZXHQ+vmpmw5BROriv/jPvTRpvnqH+zPp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Ux8MAAADcAAAADwAAAAAAAAAAAAAAAACYAgAAZHJzL2Rv&#10;d25yZXYueG1sUEsFBgAAAAAEAAQA9QAAAIgDAAAAAA==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66" w:right="2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</w:rPr>
        <w:t>ДЕНЬ</w:t>
      </w:r>
      <w:r>
        <w:rPr>
          <w:rFonts w:ascii="Times New Roman" w:hAnsi="Times New Roman"/>
          <w:b/>
          <w:spacing w:val="-1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3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879"/>
        <w:gridCol w:w="922"/>
        <w:gridCol w:w="902"/>
        <w:gridCol w:w="1441"/>
        <w:gridCol w:w="898"/>
        <w:gridCol w:w="1081"/>
      </w:tblGrid>
      <w:tr w:rsidR="00B53ADF">
        <w:trPr>
          <w:trHeight w:hRule="exact" w:val="3503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З</w:t>
            </w:r>
            <w:r w:rsidRPr="00C604F0">
              <w:rPr>
                <w:rFonts w:ascii="Times New Roman" w:hAnsi="Times New Roman"/>
                <w:b/>
                <w:i/>
                <w:spacing w:val="-5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апе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2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ворожная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варе</w:t>
            </w:r>
            <w:r w:rsidRPr="00C604F0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нь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3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5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Творог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9%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150</w:t>
            </w:r>
          </w:p>
          <w:p w:rsidR="00B53ADF" w:rsidRPr="00C604F0" w:rsidRDefault="00C604F0">
            <w:pPr>
              <w:pStyle w:val="TableParagraph"/>
              <w:spacing w:before="3" w:line="27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манная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Сахар-песок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Сухари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панировочные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20%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Default="00C604F0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160/</w:t>
            </w:r>
          </w:p>
          <w:p w:rsidR="00B53ADF" w:rsidRDefault="00C604F0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79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25.8</w:t>
            </w:r>
          </w:p>
        </w:tc>
        <w:tc>
          <w:tcPr>
            <w:tcW w:w="92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18.34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43.03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440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 w:rsidR="00B53ADF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32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0.8</w:t>
            </w:r>
          </w:p>
          <w:p w:rsidR="00B53ADF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r w:rsidR="0076315B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76315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 w:rsidR="00C604F0">
              <w:rPr>
                <w:rFonts w:ascii="Times New Roman"/>
                <w:sz w:val="24"/>
              </w:rPr>
              <w:t>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76315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B53ADF">
        <w:trPr>
          <w:trHeight w:hRule="exact" w:val="1522"/>
        </w:trPr>
        <w:tc>
          <w:tcPr>
            <w:tcW w:w="1205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Default="00C604F0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67"/>
        </w:trPr>
        <w:tc>
          <w:tcPr>
            <w:tcW w:w="7745" w:type="dxa"/>
            <w:gridSpan w:val="6"/>
            <w:tcBorders>
              <w:top w:val="single" w:sz="7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612</w:t>
            </w:r>
            <w:r w:rsidR="00C604F0">
              <w:rPr>
                <w:rFonts w:ascii="Times New Roman"/>
                <w:b/>
                <w:sz w:val="24"/>
              </w:rPr>
              <w:t>.48</w:t>
            </w:r>
          </w:p>
        </w:tc>
        <w:tc>
          <w:tcPr>
            <w:tcW w:w="1978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215" w:right="235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932CAC" w:rsidRDefault="00C604F0">
            <w:pPr>
              <w:pStyle w:val="TableParagraph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С</w:t>
            </w:r>
            <w:r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  <w:r w:rsidR="00932CAC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>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B41DA6" w:rsidRDefault="00B41DA6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B41DA6" w:rsidRDefault="00B41DA6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B41DA6" w:rsidRDefault="00B4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932CAC" w:rsidRDefault="00932CAC" w:rsidP="00932C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67-69</w:t>
            </w:r>
          </w:p>
        </w:tc>
      </w:tr>
      <w:tr w:rsidR="00B53ADF">
        <w:trPr>
          <w:trHeight w:hRule="exact" w:val="973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3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924B13" w:rsidRDefault="00C604F0" w:rsidP="00924B13">
            <w:pPr>
              <w:pStyle w:val="TableParagraph"/>
              <w:spacing w:before="32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24B13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Горошек зеленый</w:t>
            </w:r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FA3151" w:rsidRDefault="00FA3151" w:rsidP="00FA3151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1.45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FA3151">
            <w:pPr>
              <w:pStyle w:val="TableParagraph"/>
              <w:spacing w:before="27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FA3151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FA3151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D01AE2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B53ADF">
        <w:trPr>
          <w:trHeight w:hRule="exact" w:val="2540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овоще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66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22</w:t>
            </w:r>
          </w:p>
          <w:p w:rsidR="00B53ADF" w:rsidRPr="00C604F0" w:rsidRDefault="00C604F0">
            <w:pPr>
              <w:pStyle w:val="TableParagraph"/>
              <w:spacing w:before="3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B41DA6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B41DA6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3.0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11.36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B53ADF">
        <w:trPr>
          <w:trHeight w:hRule="exact" w:val="2310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 w:rsidP="00C604F0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Гу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яш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мясной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71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/>
              <w:ind w:left="849" w:right="853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932CAC">
              <w:rPr>
                <w:rFonts w:ascii="Times New Roman" w:hAnsi="Times New Roman"/>
                <w:b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932CAC">
              <w:rPr>
                <w:rFonts w:ascii="Times New Roman" w:hAnsi="Times New Roman"/>
                <w:b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932CAC">
              <w:rPr>
                <w:rFonts w:ascii="Times New Roman" w:hAnsi="Times New Roman"/>
                <w:b/>
                <w:spacing w:val="-3"/>
                <w:sz w:val="24"/>
                <w:u w:val="single" w:color="000000"/>
                <w:lang w:val="ru-RU"/>
              </w:rPr>
              <w:t>ус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B53ADF" w:rsidRPr="00924B13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B13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924B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3.5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50/</w:t>
            </w:r>
          </w:p>
          <w:p w:rsidR="00B53ADF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184.51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 w:rsidP="00D01AE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B53ADF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879"/>
        <w:gridCol w:w="922"/>
        <w:gridCol w:w="902"/>
        <w:gridCol w:w="1441"/>
        <w:gridCol w:w="898"/>
        <w:gridCol w:w="1081"/>
      </w:tblGrid>
      <w:tr w:rsidR="00B53ADF">
        <w:trPr>
          <w:trHeight w:hRule="exact" w:val="1392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479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акарон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от</w:t>
            </w:r>
            <w:r w:rsidRPr="00C604F0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варные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Макаронные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изделия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>45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31.62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163.46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B53ADF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79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B53ADF" w:rsidRDefault="00C604F0">
            <w:pPr>
              <w:pStyle w:val="TableParagraph"/>
              <w:spacing w:before="2"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6315B">
              <w:rPr>
                <w:rFonts w:ascii="Times New Roman" w:hAnsi="Times New Roman"/>
                <w:sz w:val="24"/>
              </w:rPr>
              <w:t>9</w:t>
            </w:r>
          </w:p>
          <w:p w:rsidR="00B53ADF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C604F0">
              <w:rPr>
                <w:rFonts w:ascii="Times New Roman"/>
                <w:sz w:val="24"/>
              </w:rPr>
              <w:t>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76315B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624</w:t>
            </w:r>
            <w:r w:rsidR="008721F9">
              <w:rPr>
                <w:rFonts w:ascii="Times New Roman"/>
                <w:b/>
                <w:sz w:val="24"/>
              </w:rPr>
              <w:t>.3</w:t>
            </w:r>
            <w:r w:rsidR="00C604F0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око</w:t>
            </w:r>
            <w:r w:rsidRPr="00C604F0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ки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B53ADF">
        <w:trPr>
          <w:trHeight w:hRule="exact" w:val="9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 w:rsidR="00B53ADF">
        <w:trPr>
          <w:trHeight w:hRule="exact" w:val="686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b/>
                <w:i/>
                <w:spacing w:val="-1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варенное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B53ADF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261.6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845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 w:line="239" w:lineRule="auto"/>
              <w:ind w:left="162" w:right="18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третий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B41DA6" w:rsidRDefault="00B41DA6">
            <w:pPr>
              <w:pStyle w:val="TableParagraph"/>
              <w:spacing w:before="27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  <w:r>
              <w:rPr>
                <w:rFonts w:ascii="Times New Roman"/>
                <w:b/>
                <w:sz w:val="24"/>
                <w:lang w:val="ru-RU"/>
              </w:rPr>
              <w:t>25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329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7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4445" r="8255" b="5715"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99" name="Group 102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">
                <v:group id="Group 102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3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olcYA&#10;AADcAAAADwAAAGRycy9kb3ducmV2LnhtbESPQW/CMAyF75P2HyJP4jbS7YCmQkAT0xgSOwzKZTer&#10;MU1F43RNKIVfPx+QuNl6z+99ni0G36ieulgHNvAyzkARl8HWXBnYF5/Pb6BiQrbYBCYDF4qwmD8+&#10;zDC34cxb6nepUhLCMUcDLqU21zqWjjzGcWiJRTuEzmOStau07fAs4b7Rr1k20R5rlgaHLS0dlcfd&#10;yRsovj9Ol5/4tTmU7vdvsl0VK+qvxoyehvcpqERDuptv12sr+JngyzMygZ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colcYAAADcAAAADwAAAAAAAAAAAAAAAACYAgAAZHJz&#10;L2Rvd25yZXYueG1sUEsFBgAAAAAEAAQA9QAAAIsDAAAAAA==&#10;" path="m,l11164,e" filled="f" strokeweight=".82pt">
                    <v:path arrowok="t" o:connecttype="custom" o:connectlocs="0,0;11164,0" o:connectangles="0,0"/>
                  </v:shape>
                </v:group>
                <v:group id="Group 100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1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4MMA&#10;AADcAAAADwAAAGRycy9kb3ducmV2LnhtbERPTWvCQBC9F/wPyxR6q7v1UCR1lRARRGjBVLDehuyY&#10;xGRnY3ar6b93BaG3ebzPmS0G24oL9b52rOFtrEAQF87UXGrYfa9epyB8QDbYOiYNf+RhMR89zTAx&#10;7spbuuShFDGEfYIaqhC6REpfVGTRj11HHLmj6y2GCPtSmh6vMdy2cqLUu7RYc2yosKOsoqLJf62G&#10;/WfbqPz0k+2b5eaQfm03tinOWr88D+kHiEBD+Bc/3GsT56sJ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B34MMAAADcAAAADwAAAAAAAAAAAAAAAACYAgAAZHJzL2Rv&#10;d25yZXYueG1sUEsFBgAAAAAEAAQA9QAAAIgDAAAAAA=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88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4975860</wp:posOffset>
                </wp:positionV>
                <wp:extent cx="591820" cy="1270"/>
                <wp:effectExtent l="19050" t="13335" r="17780" b="1397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2550" y="7836"/>
                          <a:chExt cx="932" cy="2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2550" y="7836"/>
                            <a:ext cx="932" cy="2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932"/>
                              <a:gd name="T2" fmla="+- 0 3481 2550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27.5pt;margin-top:391.8pt;width:46.6pt;height:.1pt;z-index:-153592;mso-position-horizontal-relative:page;mso-position-vertical-relative:page" coordorigin="2550,7836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">
                <v:shape id="Freeform 98" o:spid="_x0000_s1027" style="position:absolute;left:2550;top:7836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NF8QA&#10;AADbAAAADwAAAGRycy9kb3ducmV2LnhtbESPwW7CMBBE75X4B2uRuBWnqJQ2xSCoBEI90ZAPWOKt&#10;nTZeh9hA+vd1pUocRzPzRjNf9q4RF+pC7VnBwzgDQVx5XbNRUB42988gQkTW2HgmBT8UYLkY3M0x&#10;1/7KH3QpohEJwiFHBTbGNpcyVJYchrFviZP36TuHMcnOSN3hNcFdIydZ9iQd1pwWLLb0Zqn6Ls5O&#10;wdd7eVwfrNk87stt3LVmVpymR6VGw371CiJSH2/h//ZOK3iZwd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jRfEAAAA2wAAAA8AAAAAAAAAAAAAAAAAmAIAAGRycy9k&#10;b3ducmV2LnhtbFBLBQYAAAAABAAEAPUAAACJAwAAAAA=&#10;" path="m,l931,e" filled="f" strokeweight="1.54pt">
                  <v:path arrowok="t" o:connecttype="custom" o:connectlocs="0,0;931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7087870" cy="7620"/>
                <wp:effectExtent l="10160" t="8890" r="7620" b="2540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7620"/>
                          <a:chOff x="0" y="0"/>
                          <a:chExt cx="11162" cy="12"/>
                        </a:xfrm>
                      </wpg:grpSpPr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150" cy="2"/>
                            <a:chOff x="6" y="6"/>
                            <a:chExt cx="11150" cy="2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150"/>
                                <a:gd name="T2" fmla="+- 0 11156 6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558.1pt;height:.6pt;mso-position-horizontal-relative:char;mso-position-vertical-relative:line" coordsize="111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">
                <v:group id="Group 95" o:spid="_x0000_s1027" style="position:absolute;left:6;top:6;width:11150;height:2" coordorigin="6,6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28" style="position:absolute;left:6;top:6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FMQA&#10;AADbAAAADwAAAGRycy9kb3ducmV2LnhtbESP3WrCQBSE7wu+w3KE3tWNAUWjqwRLQLCF+vMAx+wx&#10;Ce6eDdmtpn16t1DwcpiZb5jlurdG3KjzjWMF41ECgrh0uuFKwelYvM1A+ICs0TgmBT/kYb0avCwx&#10;0+7Oe7odQiUihH2GCuoQ2kxKX9Zk0Y9cSxy9i+sshii7SuoO7xFujUyTZCotNhwXamxpU1N5PXxb&#10;BaGYm49Zjv11V3z+7tI0N+/nL6Veh32+ABGoD8/wf3urFcwn8Pc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rxTEAAAA2wAAAA8AAAAAAAAAAAAAAAAAmAIAAGRycy9k&#10;b3ducmV2LnhtbFBLBQYAAAAABAAEAPUAAACJAwAAAAA=&#10;" path="m,l11150,e" filled="f" strokeweight=".58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1220"/>
        <w:gridCol w:w="2853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220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301" w:right="29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41" w:lineRule="auto"/>
              <w:ind w:left="273" w:right="2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</w:t>
            </w:r>
            <w:proofErr w:type="spellEnd"/>
          </w:p>
        </w:tc>
      </w:tr>
      <w:tr w:rsidR="00B53ADF">
        <w:trPr>
          <w:trHeight w:hRule="exact" w:val="302"/>
        </w:trPr>
        <w:tc>
          <w:tcPr>
            <w:tcW w:w="1220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53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553"/>
        </w:tabs>
        <w:spacing w:before="36"/>
        <w:ind w:left="23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4</w: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2398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рис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жид</w:t>
            </w:r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кая</w:t>
            </w:r>
            <w:r w:rsidRPr="00C604F0">
              <w:rPr>
                <w:rFonts w:ascii="Times New Roman" w:hAnsi="Times New Roman"/>
                <w:b/>
                <w:i/>
                <w:spacing w:val="6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ас</w:t>
            </w:r>
            <w:r w:rsidRPr="00C604F0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54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рисовая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>30</w:t>
            </w:r>
          </w:p>
          <w:p w:rsidR="00B53ADF" w:rsidRDefault="00C604F0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</w:p>
          <w:p w:rsidR="00B53ADF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C14990">
              <w:rPr>
                <w:rFonts w:ascii="Times New Roman" w:hAnsi="Times New Roman"/>
                <w:sz w:val="24"/>
              </w:rPr>
              <w:t>6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8.02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11.55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43.73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300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B53ADF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B53ADF" w:rsidRDefault="00C604F0">
            <w:pPr>
              <w:pStyle w:val="TableParagraph"/>
              <w:spacing w:before="2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149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 w:rsidR="00C604F0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B53ADF">
        <w:trPr>
          <w:trHeight w:hRule="exact" w:val="1520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ind w:left="263"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Default="00C604F0">
            <w:pPr>
              <w:pStyle w:val="TableParagraph"/>
              <w:spacing w:line="237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8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583</w:t>
            </w:r>
            <w:r w:rsidR="00C604F0">
              <w:rPr>
                <w:rFonts w:ascii="Times New Roman"/>
                <w:b/>
                <w:sz w:val="24"/>
              </w:rPr>
              <w:t>.48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15" w:right="235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8251D" w:rsidRDefault="00C604F0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 w:rsidR="002B337F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Фрукты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8251D" w:rsidRDefault="0088251D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 w:rsidR="002B337F">
              <w:rPr>
                <w:rFonts w:ascii="Times New Roman"/>
                <w:sz w:val="24"/>
                <w:lang w:val="ru-RU"/>
              </w:rPr>
              <w:t>5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8251D" w:rsidRDefault="002B337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1.99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2B337F" w:rsidRDefault="002B337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14.45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8251D" w:rsidRDefault="002B337F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66.39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88251D" w:rsidRDefault="0088251D">
            <w:pPr>
              <w:pStyle w:val="TableParagraph"/>
              <w:spacing w:before="22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B53ADF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3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proofErr w:type="gram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кваше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нная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932CAC" w:rsidP="00932C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3ADF">
        <w:trPr>
          <w:trHeight w:hRule="exact" w:val="5397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Борщ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before="4" w:line="322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ф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рикад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кам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2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23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8251D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88251D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Свекла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30.4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before="7" w:line="274" w:lineRule="exact"/>
              <w:ind w:left="570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Для</w:t>
            </w:r>
            <w:r w:rsidRPr="00C604F0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фри</w:t>
            </w:r>
            <w:r w:rsidRPr="00C604F0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каделек: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Кура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17.4</w:t>
            </w:r>
          </w:p>
          <w:p w:rsidR="00B53ADF" w:rsidRPr="00924B13" w:rsidRDefault="00C604F0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B13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924B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4B13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924B13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24B13">
              <w:rPr>
                <w:rFonts w:ascii="Times New Roman" w:hAnsi="Times New Roman"/>
                <w:sz w:val="24"/>
                <w:lang w:val="ru-RU"/>
              </w:rPr>
              <w:t>1.5</w:t>
            </w:r>
          </w:p>
          <w:p w:rsidR="00B53ADF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200/15/</w:t>
            </w:r>
          </w:p>
          <w:p w:rsidR="00B53ADF" w:rsidRDefault="00C604F0">
            <w:pPr>
              <w:pStyle w:val="TableParagraph"/>
              <w:spacing w:before="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139.2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</w:tbl>
    <w:p w:rsidR="00B53ADF" w:rsidRDefault="00B53ADF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40" w:bottom="280" w:left="26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2936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ge">
                  <wp:posOffset>6198235</wp:posOffset>
                </wp:positionV>
                <wp:extent cx="643890" cy="1270"/>
                <wp:effectExtent l="13335" t="16510" r="19050" b="1079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270"/>
                          <a:chOff x="2511" y="9761"/>
                          <a:chExt cx="1014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511" y="9761"/>
                            <a:ext cx="1014" cy="2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1014"/>
                              <a:gd name="T2" fmla="+- 0 3525 2511"/>
                              <a:gd name="T3" fmla="*/ T2 w 1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">
                                <a:moveTo>
                                  <a:pt x="0" y="0"/>
                                </a:moveTo>
                                <a:lnTo>
                                  <a:pt x="10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25.55pt;margin-top:488.05pt;width:50.7pt;height:.1pt;z-index:-153544;mso-position-horizontal-relative:page;mso-position-vertical-relative:page" coordorigin="2511,9761" coordsize="1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">
                <v:shape id="Freeform 93" o:spid="_x0000_s1027" style="position:absolute;left:2511;top:9761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X3MMA&#10;AADbAAAADwAAAGRycy9kb3ducmV2LnhtbESPQYvCMBSE7wv+h/CEva2pLohWo4isonsRqwjeHs2z&#10;LTYv3SbW+u83guBxmJlvmOm8NaVoqHaFZQX9XgSCOLW64EzB8bD6GoFwHlljaZkUPMjBfNb5mGKs&#10;7Z331CQ+EwHCLkYFufdVLKVLczLoerYiDt7F1gZ9kHUmdY33ADelHETRUBosOCzkWNEyp/Sa3IyC&#10;9HtvHqYZ7ujPbs8/l2Rtf7cnpT677WICwlPr3+FXe6MVjAfw/B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LX3MMAAADbAAAADwAAAAAAAAAAAAAAAACYAgAAZHJzL2Rv&#10;d25yZXYueG1sUEsFBgAAAAAEAAQA9QAAAIgDAAAAAA==&#10;" path="m,l1014,e" filled="f" strokeweight="1.54pt">
                  <v:path arrowok="t" o:connecttype="custom" o:connectlocs="0,0;101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2960" behindDoc="1" locked="0" layoutInCell="1" allowOverlap="1">
                <wp:simplePos x="0" y="0"/>
                <wp:positionH relativeFrom="page">
                  <wp:posOffset>1235075</wp:posOffset>
                </wp:positionH>
                <wp:positionV relativeFrom="page">
                  <wp:posOffset>6819900</wp:posOffset>
                </wp:positionV>
                <wp:extent cx="1360170" cy="1270"/>
                <wp:effectExtent l="15875" t="19050" r="14605" b="1778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270"/>
                          <a:chOff x="1945" y="10740"/>
                          <a:chExt cx="2142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945" y="10740"/>
                            <a:ext cx="2142" cy="2"/>
                          </a:xfrm>
                          <a:custGeom>
                            <a:avLst/>
                            <a:gdLst>
                              <a:gd name="T0" fmla="+- 0 1945 1945"/>
                              <a:gd name="T1" fmla="*/ T0 w 2142"/>
                              <a:gd name="T2" fmla="+- 0 4086 1945"/>
                              <a:gd name="T3" fmla="*/ T2 w 2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2"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7.25pt;margin-top:537pt;width:107.1pt;height:.1pt;z-index:-153520;mso-position-horizontal-relative:page;mso-position-vertical-relative:page" coordorigin="1945,10740" coordsize="2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">
                <v:shape id="Freeform 91" o:spid="_x0000_s1027" style="position:absolute;left:1945;top:10740;width:2142;height:2;visibility:visible;mso-wrap-style:square;v-text-anchor:top" coordsize="2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to8QA&#10;AADbAAAADwAAAGRycy9kb3ducmV2LnhtbESPwWrCQBCG7wXfYRmht7pJaYuJrhILlvZUakU8Drtj&#10;EszOhuyq6dt3DoUeh3/+b75ZrkffqSsNsQ1sIJ9loIhtcC3XBvbf24c5qJiQHXaBycAPRVivJndL&#10;LF248Rddd6lWAuFYooEmpb7UOtqGPMZZ6IklO4XBY5JxqLUb8CZw3+nHLHvRHluWCw329NqQPe8u&#10;XjSqz6Jwm2OVvx2e9zrv7NPH3BpzPx2rBahEY/pf/mu/OwOF2MsvA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LaPEAAAA2wAAAA8AAAAAAAAAAAAAAAAAmAIAAGRycy9k&#10;b3ducmV2LnhtbFBLBQYAAAAABAAEAPUAAACJAwAAAAA=&#10;" path="m,l2141,e" filled="f" strokeweight="1.54pt">
                  <v:path arrowok="t" o:connecttype="custom" o:connectlocs="0,0;21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340"/>
        </w:trPr>
        <w:tc>
          <w:tcPr>
            <w:tcW w:w="1191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88251D" w:rsidRDefault="00C604F0">
            <w:pPr>
              <w:pStyle w:val="TableParagraph"/>
              <w:spacing w:line="319" w:lineRule="exact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</w:rPr>
              <w:t>Рыба</w:t>
            </w:r>
            <w:proofErr w:type="spellEnd"/>
            <w:r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</w:rPr>
              <w:t xml:space="preserve"> </w:t>
            </w:r>
            <w:r w:rsidR="0088251D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 xml:space="preserve">тушеная с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100/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10.31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 w:rsidP="00B04B4D">
            <w:pPr>
              <w:pStyle w:val="TableParagraph"/>
              <w:spacing w:line="272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113.81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Pr="00B04B4D" w:rsidRDefault="00B04B4D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</w:tr>
      <w:tr w:rsidR="00B53ADF">
        <w:trPr>
          <w:trHeight w:hRule="exact" w:val="315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88251D" w:rsidRDefault="0088251D" w:rsidP="0088251D">
            <w:pPr>
              <w:pStyle w:val="TableParagraph"/>
              <w:jc w:val="center"/>
              <w:rPr>
                <w:b/>
                <w:i/>
                <w:u w:val="single"/>
              </w:rPr>
            </w:pPr>
            <w:proofErr w:type="spellStart"/>
            <w:r w:rsidRPr="0088251D">
              <w:rPr>
                <w:b/>
                <w:i/>
                <w:u w:val="single"/>
              </w:rPr>
              <w:t>овощами</w:t>
            </w:r>
            <w:proofErr w:type="spellEnd"/>
            <w:r w:rsidRPr="0088251D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  <w:lang w:val="ru-RU"/>
              </w:rPr>
              <w:t xml:space="preserve">   </w:t>
            </w:r>
            <w:r w:rsidRPr="0088251D">
              <w:rPr>
                <w:b/>
                <w:i/>
                <w:u w:val="single"/>
              </w:rPr>
              <w:t xml:space="preserve">в    </w:t>
            </w:r>
            <w:proofErr w:type="spellStart"/>
            <w:r w:rsidRPr="0088251D">
              <w:rPr>
                <w:b/>
                <w:i/>
                <w:u w:val="single"/>
              </w:rPr>
              <w:t>томате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5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88251D" w:rsidRDefault="00C604F0">
            <w:pPr>
              <w:pStyle w:val="TableParagraph"/>
              <w:spacing w:line="260" w:lineRule="exact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Рыба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минтай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B04B4D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88251D" w:rsidRDefault="00C604F0">
            <w:pPr>
              <w:pStyle w:val="TableParagraph"/>
              <w:spacing w:line="26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Морковь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8251D"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367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62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репчатый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88251D">
              <w:rPr>
                <w:rFonts w:ascii="Times New Roman" w:hAnsi="Times New Roman"/>
                <w:sz w:val="24"/>
                <w:lang w:val="ru-RU"/>
              </w:rPr>
              <w:t>14</w:t>
            </w:r>
          </w:p>
          <w:p w:rsidR="0088251D" w:rsidRPr="0088251D" w:rsidRDefault="0088251D">
            <w:pPr>
              <w:pStyle w:val="TableParagraph"/>
              <w:spacing w:line="262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737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C604F0" w:rsidRDefault="00B04B4D" w:rsidP="00B04B4D">
            <w:pPr>
              <w:pStyle w:val="TableParagraph"/>
              <w:spacing w:before="171" w:line="242" w:lineRule="auto"/>
              <w:ind w:left="340" w:right="347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Масло растительное 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B53ADF" w:rsidRDefault="00B53A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53ADF" w:rsidRPr="00B04B4D" w:rsidRDefault="00B53AD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53ADF" w:rsidRPr="00B04B4D" w:rsidRDefault="00B53AD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53ADF" w:rsidRPr="00B04B4D" w:rsidRDefault="00B53ADF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53ADF" w:rsidRPr="00B04B4D" w:rsidRDefault="00B53ADF" w:rsidP="00B04B4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vMerge w:val="restart"/>
            <w:tcBorders>
              <w:top w:val="nil"/>
              <w:left w:val="single" w:sz="5" w:space="0" w:color="000000"/>
              <w:right w:val="single" w:sz="35" w:space="0" w:color="000000"/>
            </w:tcBorders>
          </w:tcPr>
          <w:p w:rsidR="00B53ADF" w:rsidRPr="00B04B4D" w:rsidRDefault="00B53ADF">
            <w:pPr>
              <w:pStyle w:val="TableParagraph"/>
              <w:spacing w:before="79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3ADF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Паста томатная 5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vMerge/>
            <w:tcBorders>
              <w:left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line="26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 25</w:t>
            </w:r>
          </w:p>
        </w:tc>
        <w:tc>
          <w:tcPr>
            <w:tcW w:w="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vMerge/>
            <w:tcBorders>
              <w:left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551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line="26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vMerge/>
            <w:tcBorders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03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AE2" w:rsidRDefault="00C604F0" w:rsidP="00D01AE2">
            <w:pPr>
              <w:pStyle w:val="TableParagraph"/>
              <w:spacing w:line="319" w:lineRule="exact"/>
              <w:ind w:left="60"/>
              <w:jc w:val="center"/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Пюр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 w:rsidP="00D01AE2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="00D01AE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но-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="00D01AE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орковное</w:t>
            </w:r>
          </w:p>
          <w:p w:rsidR="00B53ADF" w:rsidRPr="00C604F0" w:rsidRDefault="00C604F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105</w:t>
            </w:r>
          </w:p>
          <w:p w:rsidR="00B53ADF" w:rsidRPr="00200269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269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2002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00269">
              <w:rPr>
                <w:rFonts w:ascii="Times New Roman" w:hAnsi="Times New Roman"/>
                <w:sz w:val="24"/>
                <w:lang w:val="ru-RU"/>
              </w:rPr>
              <w:t>15</w:t>
            </w:r>
          </w:p>
          <w:p w:rsidR="00B53ADF" w:rsidRPr="00200269" w:rsidRDefault="00C604F0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269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20026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00269">
              <w:rPr>
                <w:rFonts w:ascii="Times New Roman" w:hAnsi="Times New Roman"/>
                <w:sz w:val="24"/>
                <w:lang w:val="ru-RU"/>
              </w:rPr>
              <w:t>20</w:t>
            </w:r>
          </w:p>
          <w:p w:rsidR="00B53ADF" w:rsidRPr="00200269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269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2002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00269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20026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00269">
              <w:rPr>
                <w:rFonts w:ascii="Times New Roman" w:hAnsi="Times New Roman"/>
                <w:spacing w:val="1"/>
                <w:sz w:val="24"/>
                <w:lang w:val="ru-RU"/>
              </w:rPr>
              <w:t>4.0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13.87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98.8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 w:rsidR="00B53ADF">
        <w:trPr>
          <w:trHeight w:hRule="exact" w:val="931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7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14990">
              <w:rPr>
                <w:rFonts w:ascii="Times New Roman" w:hAnsi="Times New Roman"/>
                <w:sz w:val="24"/>
              </w:rPr>
              <w:t>9</w:t>
            </w:r>
          </w:p>
          <w:p w:rsidR="00B53ADF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C604F0">
              <w:rPr>
                <w:rFonts w:ascii="Times New Roman"/>
                <w:sz w:val="24"/>
              </w:rPr>
              <w:t>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2B337F" w:rsidRDefault="002B337F" w:rsidP="002B337F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520.68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53ADF" w:rsidRPr="00932CAC" w:rsidRDefault="00932CAC" w:rsidP="00932CA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Ряженка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B04B4D" w:rsidRDefault="00B04B4D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B04B4D" w:rsidRDefault="00B04B4D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B04B4D" w:rsidRDefault="00B04B4D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B04B4D" w:rsidRDefault="00B04B4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53ADF" w:rsidRPr="00B04B4D" w:rsidRDefault="00B04B4D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01.34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932CAC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</w:tr>
      <w:tr w:rsidR="00B53ADF">
        <w:trPr>
          <w:trHeight w:hRule="exact" w:val="1021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ADF" w:rsidRDefault="00C604F0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B53ADF">
        <w:trPr>
          <w:trHeight w:hRule="exact" w:val="638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1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before="2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194.94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745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 w:line="239" w:lineRule="auto"/>
              <w:ind w:left="123" w:right="160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Итого</w:t>
            </w:r>
            <w:r w:rsidRPr="00C604F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604F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spacing w:val="-2"/>
                <w:lang w:val="ru-RU"/>
              </w:rPr>
              <w:t>четверты</w:t>
            </w:r>
            <w:proofErr w:type="spellEnd"/>
            <w:r w:rsidRPr="00C604F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lang w:val="ru-RU"/>
              </w:rPr>
              <w:t>й</w:t>
            </w:r>
            <w:r w:rsidRPr="00C604F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день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B04B4D" w:rsidRDefault="00B04B4D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  <w:r w:rsidR="002B337F">
              <w:rPr>
                <w:rFonts w:ascii="Times New Roman"/>
                <w:b/>
                <w:sz w:val="24"/>
                <w:lang w:val="ru-RU"/>
              </w:rPr>
              <w:t>41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4445" r="8255" b="5715"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85" name="Group 88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">
                <v:group id="Group 88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9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JzMUA&#10;AADbAAAADwAAAGRycy9kb3ducmV2LnhtbESPT2vCQBTE7wW/w/KE3urGHoKkriKKf6A9VOPF2yP7&#10;zAazb9PsGmM/fVcQehxm5jfMdN7bWnTU+sqxgvEoAUFcOF1xqeCYr98mIHxA1lg7JgV38jCfDV6m&#10;mGl34z11h1CKCGGfoQITQpNJ6QtDFv3INcTRO7vWYoiyLaVu8RbhtpbvSZJKixXHBYMNLQ0Vl8PV&#10;Ksi/Vtf7t99+ngtz+kn3m3xD3a9Sr8N+8QEiUB/+w8/2TiuYpPD4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knMxQAAANsAAAAPAAAAAAAAAAAAAAAAAJgCAABkcnMv&#10;ZG93bnJldi54bWxQSwUGAAAAAAQABAD1AAAAigMAAAAA&#10;" path="m,l11164,e" filled="f" strokeweight=".82pt">
                    <v:path arrowok="t" o:connecttype="custom" o:connectlocs="0,0;11164,0" o:connectangles="0,0"/>
                  </v:shape>
                </v:group>
                <v:group id="Group 86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7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ASMAA&#10;AADbAAAADwAAAGRycy9kb3ducmV2LnhtbERPTYvCMBC9C/6HMII3TfUgUo0iiiCCC3YF9TY0Y1vb&#10;TGoTtfvvzUHY4+N9z5etqcSLGldYVjAaRiCIU6sLzhScfreDKQjnkTVWlknBHzlYLrqdOcbavvlI&#10;r8RnIoSwi1FB7n0dS+nSnAy6oa2JA3ezjUEfYJNJ3eA7hJtKjqNoIg0WHBpyrGmdU1omT6PgfKjK&#10;KLlf1udys7+ufo57U6YPpfq9djUD4an1/+Kve6cVTMPY8C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YASMAAAADbAAAADwAAAAAAAAAAAAAAAACYAgAAZHJzL2Rvd25y&#10;ZXYueG1sUEsFBgAAAAAEAAQA9QAAAIUDAAAAAA=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008" behindDoc="1" locked="0" layoutInCell="1" allowOverlap="1">
                <wp:simplePos x="0" y="0"/>
                <wp:positionH relativeFrom="page">
                  <wp:posOffset>1235075</wp:posOffset>
                </wp:positionH>
                <wp:positionV relativeFrom="page">
                  <wp:posOffset>4359910</wp:posOffset>
                </wp:positionV>
                <wp:extent cx="1360170" cy="1270"/>
                <wp:effectExtent l="15875" t="16510" r="14605" b="1079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270"/>
                          <a:chOff x="1945" y="6866"/>
                          <a:chExt cx="2142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945" y="6866"/>
                            <a:ext cx="2142" cy="2"/>
                          </a:xfrm>
                          <a:custGeom>
                            <a:avLst/>
                            <a:gdLst>
                              <a:gd name="T0" fmla="+- 0 1945 1945"/>
                              <a:gd name="T1" fmla="*/ T0 w 2142"/>
                              <a:gd name="T2" fmla="+- 0 4086 1945"/>
                              <a:gd name="T3" fmla="*/ T2 w 2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2"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97.25pt;margin-top:343.3pt;width:107.1pt;height:.1pt;z-index:-153472;mso-position-horizontal-relative:page;mso-position-vertical-relative:page" coordorigin="1945,6866" coordsize="2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">
                <v:shape id="Freeform 84" o:spid="_x0000_s1027" style="position:absolute;left:1945;top:6866;width:2142;height:2;visibility:visible;mso-wrap-style:square;v-text-anchor:top" coordsize="2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lCcUA&#10;AADbAAAADwAAAGRycy9kb3ducmV2LnhtbESPQWvCQBCF70L/wzIFb3WTWktMXSUKLXoSUyk9DrvT&#10;JDQ7G7Jbjf/eFQoeH2/e9+YtVoNtxYl63zhWkE4SEMTamYYrBcfP96cMhA/IBlvHpOBCHlbLh9EC&#10;c+POfKBTGSoRIexzVFCH0OVSel2TRT9xHXH0flxvMUTZV9L0eI5w28rnJHmVFhuODTV2tKlJ/5Z/&#10;Nr5R7Odzs/4u0o+v2VGmrX7ZZVqp8eNQvIEINIT78X96axRkU7htiQC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UJxQAAANsAAAAPAAAAAAAAAAAAAAAAAJgCAABkcnMv&#10;ZG93bnJldi54bWxQSwUGAAAAAAQABAD1AAAAigMAAAAA&#10;" path="m,l2141,e" filled="f" strokeweight="1.54pt">
                  <v:path arrowok="t" o:connecttype="custom" o:connectlocs="0,0;2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032" behindDoc="1" locked="0" layoutInCell="1" allowOverlap="1">
                <wp:simplePos x="0" y="0"/>
                <wp:positionH relativeFrom="page">
                  <wp:posOffset>1664970</wp:posOffset>
                </wp:positionH>
                <wp:positionV relativeFrom="page">
                  <wp:posOffset>6125210</wp:posOffset>
                </wp:positionV>
                <wp:extent cx="503555" cy="1270"/>
                <wp:effectExtent l="17145" t="10160" r="12700" b="1714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1270"/>
                          <a:chOff x="2622" y="9646"/>
                          <a:chExt cx="793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622" y="9646"/>
                            <a:ext cx="793" cy="2"/>
                          </a:xfrm>
                          <a:custGeom>
                            <a:avLst/>
                            <a:gdLst>
                              <a:gd name="T0" fmla="+- 0 2622 2622"/>
                              <a:gd name="T1" fmla="*/ T0 w 793"/>
                              <a:gd name="T2" fmla="+- 0 3414 2622"/>
                              <a:gd name="T3" fmla="*/ T2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31.1pt;margin-top:482.3pt;width:39.65pt;height:.1pt;z-index:-153448;mso-position-horizontal-relative:page;mso-position-vertical-relative:page" coordorigin="2622,9646" coordsize="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">
                <v:shape id="Freeform 82" o:spid="_x0000_s1027" style="position:absolute;left:2622;top:9646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gGsIA&#10;AADbAAAADwAAAGRycy9kb3ducmV2LnhtbESPT4vCMBTE78J+h/AWvGlaDyJdY1nEBXEv/jvs8dE8&#10;07LNS21iW7+9EQSPw8z8hlnmg61FR62vHCtIpwkI4sLpio2C8+lnsgDhA7LG2jEpuJOHfPUxWmKm&#10;Xc8H6o7BiAhhn6GCMoQmk9IXJVn0U9cQR+/iWoshytZI3WIf4baWsySZS4sVx4USG1qXVPwfb1bB&#10;jmppqovBbrv/vd6uf9jPNjulxp/D9xeIQEN4h1/trVawSOH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KAawgAAANsAAAAPAAAAAAAAAAAAAAAAAJgCAABkcnMvZG93&#10;bnJldi54bWxQSwUGAAAAAAQABAD1AAAAhwMAAAAA&#10;" path="m,l792,e" filled="f" strokeweight="1.54pt">
                  <v:path arrowok="t" o:connecttype="custom" o:connectlocs="0,0;792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">
                <v:group id="Group 79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0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pfsEA&#10;AADbAAAADwAAAGRycy9kb3ducmV2LnhtbESPzYrCMBSF9wO+Q7iCuzF10KmtRhlEYZYdFdeX5toW&#10;m5vaxFrffiIILg/n5+Ms172pRUetqywrmIwjEMS51RUXCo6H3ecchPPIGmvLpOBBDtarwccSU23v&#10;/Efd3hcijLBLUUHpfZNK6fKSDLqxbYiDd7atQR9kW0jd4j2Mm1p+RdG3NFhxIJTY0Kak/LK/mQDJ&#10;ptc4S/R2M+uyU4LTY7K1F6VGw/5nAcJT79/hV/tXK4hjeH4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5qX7BAAAA2wAAAA8AAAAAAAAAAAAAAAAAmAIAAGRycy9kb3du&#10;cmV2LnhtbFBLBQYAAAAABAAEAPUAAACGAwAAAAA=&#10;" path="m,l11150,e" filled="f" strokeweight="2.98pt">
                    <v:path arrowok="t" o:connecttype="custom" o:connectlocs="0,0;11150,0" o:connectangles="0,0"/>
                  </v:shape>
                </v:group>
                <v:group id="Group 77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5MUA&#10;AADbAAAADwAAAGRycy9kb3ducmV2LnhtbESPQWsCMRSE7wX/Q3iCt5q1gtrVKFaQ1ktFLYK3x+Z1&#10;s3Xzsmyiu/rrG6HQ4zAz3zCzRWtLcaXaF44VDPoJCOLM6YJzBV+H9fMEhA/IGkvHpOBGHhbzztMM&#10;U+0a3tF1H3IRIexTVGBCqFIpfWbIou+7ijh63662GKKsc6lrbCLclvIlSUbSYsFxwWBFK0PZeX+x&#10;Chjb5ef2bXM/JqvhT2M2J397PynV67bLKYhAbfgP/7U/tILxKzy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gXkxQAAANsAAAAPAAAAAAAAAAAAAAAAAJgCAABkcnMv&#10;ZG93bnJldi54bWxQSwUGAAAAAAQABAD1AAAAigMAAAAA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01" w:right="183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8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573"/>
        </w:tabs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5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886"/>
        <w:gridCol w:w="17"/>
        <w:gridCol w:w="898"/>
        <w:gridCol w:w="902"/>
        <w:gridCol w:w="1441"/>
        <w:gridCol w:w="898"/>
        <w:gridCol w:w="1081"/>
      </w:tblGrid>
      <w:tr w:rsidR="00B53ADF" w:rsidTr="00342D48">
        <w:trPr>
          <w:trHeight w:hRule="exact" w:val="2187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 w:rsidP="00342D48">
            <w:pPr>
              <w:pStyle w:val="TableParagraph"/>
              <w:spacing w:line="316" w:lineRule="exact"/>
              <w:ind w:left="55"/>
              <w:jc w:val="center"/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42D48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 гречневая молочная жидкая</w:t>
            </w:r>
          </w:p>
          <w:p w:rsidR="00342D48" w:rsidRDefault="00342D48" w:rsidP="00342D48">
            <w:pPr>
              <w:pStyle w:val="TableParagraph"/>
              <w:spacing w:line="316" w:lineRule="exact"/>
              <w:ind w:left="5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342D4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Крупа гречневая 30</w:t>
            </w:r>
          </w:p>
          <w:p w:rsidR="00342D48" w:rsidRDefault="00342D48" w:rsidP="00342D48">
            <w:pPr>
              <w:pStyle w:val="TableParagraph"/>
              <w:spacing w:line="316" w:lineRule="exact"/>
              <w:ind w:left="5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Молоко 200</w:t>
            </w:r>
          </w:p>
          <w:p w:rsidR="00342D48" w:rsidRDefault="00342D48" w:rsidP="00342D48">
            <w:pPr>
              <w:pStyle w:val="TableParagraph"/>
              <w:spacing w:line="316" w:lineRule="exact"/>
              <w:ind w:left="5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Сахар 5</w:t>
            </w:r>
          </w:p>
          <w:p w:rsidR="00342D48" w:rsidRPr="00342D48" w:rsidRDefault="00342D48" w:rsidP="00342D48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42D48" w:rsidRDefault="00342D48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200</w:t>
            </w:r>
          </w:p>
        </w:tc>
        <w:tc>
          <w:tcPr>
            <w:tcW w:w="903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42D48" w:rsidRDefault="00342D48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7.06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42D48" w:rsidRDefault="00342D48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12.1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42D48" w:rsidRDefault="00342D4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28.3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42D48" w:rsidRDefault="00342D48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282.4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3A2F27" w:rsidRDefault="003A2F27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B53ADF">
        <w:trPr>
          <w:trHeight w:hRule="exact" w:val="180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 w:rsidP="00C1499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01AE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14990" w:rsidRDefault="00C1499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B53ADF" w:rsidRPr="00C14990" w:rsidRDefault="00C604F0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499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1499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14990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B53ADF">
        <w:trPr>
          <w:trHeight w:hRule="exact" w:val="15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1"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сыром</w:t>
            </w:r>
          </w:p>
          <w:p w:rsidR="00B53ADF" w:rsidRDefault="00C604F0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</w:t>
            </w:r>
          </w:p>
          <w:p w:rsidR="00B53ADF" w:rsidRDefault="00C604F0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Сыр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  <w:p w:rsidR="00B53ADF" w:rsidRDefault="00C604F0">
            <w:pPr>
              <w:pStyle w:val="TableParagraph"/>
              <w:spacing w:line="27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B53ADF" w:rsidTr="00342D48">
        <w:trPr>
          <w:trHeight w:hRule="exact" w:val="365"/>
        </w:trPr>
        <w:tc>
          <w:tcPr>
            <w:tcW w:w="7745" w:type="dxa"/>
            <w:gridSpan w:val="7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3A2F27" w:rsidRDefault="003A2F27">
            <w:pPr>
              <w:pStyle w:val="TableParagraph"/>
              <w:spacing w:before="3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469.0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 w:rsidTr="003A2F27">
        <w:trPr>
          <w:trHeight w:hRule="exact" w:val="101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7" w:line="250" w:lineRule="exact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932CAC" w:rsidRDefault="00C604F0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С</w:t>
            </w:r>
            <w:r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  <w:r w:rsidR="00932CAC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>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3A2F27" w:rsidRDefault="003A2F27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3A2F27" w:rsidRDefault="003A2F27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3A2F27" w:rsidRDefault="003A2F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67-69</w:t>
            </w:r>
          </w:p>
        </w:tc>
      </w:tr>
      <w:tr w:rsidR="00B53ADF" w:rsidTr="003A2F27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340D9" w:rsidRDefault="003340D9" w:rsidP="003340D9">
            <w:pPr>
              <w:pStyle w:val="1"/>
              <w:jc w:val="center"/>
              <w:rPr>
                <w:i/>
                <w:u w:val="single"/>
                <w:lang w:val="ru-RU"/>
              </w:rPr>
            </w:pPr>
            <w:r w:rsidRPr="003340D9">
              <w:rPr>
                <w:i/>
                <w:sz w:val="24"/>
                <w:u w:val="single"/>
                <w:lang w:val="ru-RU"/>
              </w:rPr>
              <w:t>Кукуруза консервированная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A2F27" w:rsidRDefault="00C604F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A2F27" w:rsidRDefault="003340D9">
            <w:pPr>
              <w:pStyle w:val="TableParagraph"/>
              <w:spacing w:before="22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1.1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A2F27" w:rsidRDefault="003340D9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A2F27" w:rsidRDefault="003340D9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3A2F27" w:rsidRDefault="003340D9" w:rsidP="003340D9">
            <w:pPr>
              <w:pStyle w:val="TableParagraph"/>
              <w:spacing w:before="27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3A2F27" w:rsidRDefault="003340D9">
            <w:pPr>
              <w:pStyle w:val="TableParagraph"/>
              <w:spacing w:before="2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</w:t>
            </w:r>
          </w:p>
        </w:tc>
      </w:tr>
      <w:tr w:rsidR="00B53ADF" w:rsidTr="00F04BE7">
        <w:trPr>
          <w:trHeight w:hRule="exact" w:val="2329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 w:rsidP="00F04BE7">
            <w:pPr>
              <w:pStyle w:val="TableParagraph"/>
              <w:spacing w:line="319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22B63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Суп лапша домашняя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F04BE7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Мука 15</w:t>
            </w:r>
          </w:p>
          <w:p w:rsidR="00922B63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Яйцо 4</w:t>
            </w:r>
          </w:p>
          <w:p w:rsidR="00922B63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Морковь 10</w:t>
            </w:r>
          </w:p>
          <w:p w:rsidR="00922B63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Лук репчатый 5</w:t>
            </w:r>
          </w:p>
          <w:p w:rsidR="00922B63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сливочное 2</w:t>
            </w:r>
          </w:p>
          <w:p w:rsidR="00922B63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растительное 4</w:t>
            </w:r>
          </w:p>
          <w:p w:rsidR="00922B63" w:rsidRPr="00C604F0" w:rsidRDefault="00922B63" w:rsidP="00F04BE7">
            <w:pPr>
              <w:pStyle w:val="TableParagraph"/>
              <w:spacing w:before="7" w:line="274" w:lineRule="exact"/>
              <w:ind w:left="297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Бульон 180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F04BE7" w:rsidRDefault="00F04BE7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F04BE7" w:rsidRDefault="00F04BE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2.</w:t>
            </w:r>
            <w:r w:rsidR="00922B63">
              <w:rPr>
                <w:rFonts w:ascii="Times New Roman"/>
                <w:sz w:val="24"/>
                <w:lang w:val="ru-RU"/>
              </w:rPr>
              <w:t>47</w:t>
            </w:r>
          </w:p>
        </w:tc>
        <w:tc>
          <w:tcPr>
            <w:tcW w:w="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F04BE7" w:rsidRDefault="00922B63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F04BE7" w:rsidRDefault="00922B6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12.74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Pr="00922B63" w:rsidRDefault="00922B63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88.00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F04BE7" w:rsidRDefault="00922B63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</w:t>
            </w:r>
          </w:p>
        </w:tc>
      </w:tr>
    </w:tbl>
    <w:p w:rsidR="00B53ADF" w:rsidRPr="00F04BE7" w:rsidRDefault="00B53ADF" w:rsidP="00F04BE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3ADF" w:rsidRPr="00F04BE7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Pr="00F04BE7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080" behindDoc="1" locked="0" layoutInCell="1" allowOverlap="1" wp14:anchorId="7148C7DC" wp14:editId="102828AE">
                <wp:simplePos x="0" y="0"/>
                <wp:positionH relativeFrom="page">
                  <wp:posOffset>1387475</wp:posOffset>
                </wp:positionH>
                <wp:positionV relativeFrom="page">
                  <wp:posOffset>3322955</wp:posOffset>
                </wp:positionV>
                <wp:extent cx="1055370" cy="1270"/>
                <wp:effectExtent l="15875" t="17780" r="1460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1270"/>
                          <a:chOff x="2185" y="5233"/>
                          <a:chExt cx="1662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185" y="5233"/>
                            <a:ext cx="1662" cy="2"/>
                          </a:xfrm>
                          <a:custGeom>
                            <a:avLst/>
                            <a:gdLst>
                              <a:gd name="T0" fmla="+- 0 2185 2185"/>
                              <a:gd name="T1" fmla="*/ T0 w 1662"/>
                              <a:gd name="T2" fmla="+- 0 3846 2185"/>
                              <a:gd name="T3" fmla="*/ T2 w 1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2">
                                <a:moveTo>
                                  <a:pt x="0" y="0"/>
                                </a:moveTo>
                                <a:lnTo>
                                  <a:pt x="16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09.25pt;margin-top:261.65pt;width:83.1pt;height:.1pt;z-index:-153400;mso-position-horizontal-relative:page;mso-position-vertical-relative:page" coordorigin="2185,5233" coordsize="1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">
                <v:shape id="Freeform 75" o:spid="_x0000_s1027" style="position:absolute;left:2185;top:5233;width:1662;height:2;visibility:visible;mso-wrap-style:square;v-text-anchor:top" coordsize="1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xVcQA&#10;AADbAAAADwAAAGRycy9kb3ducmV2LnhtbESPQWsCMRSE7wX/Q3hCbzVrFSurUVRs8Varotfn5rm7&#10;uHlJN6nu/vtGKPQ4zMw3zHTemErcqPalZQX9XgKCOLO65FzBYf/+MgbhA7LGyjIpaMnDfNZ5mmKq&#10;7Z2/6LYLuYgQ9ikqKEJwqZQ+K8ig71lHHL2LrQ2GKOtc6hrvEW4q+ZokI2mw5LhQoKNVQdl192MU&#10;uPWgPTTJHt3H93G7OrenxefypNRzt1lMQARqwn/4r73RCt6G8Pg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8VXEAAAA2wAAAA8AAAAAAAAAAAAAAAAAmAIAAGRycy9k&#10;b3ducmV2LnhtbFBLBQYAAAAABAAEAPUAAACJAwAAAAA=&#10;" path="m,l1661,e" filled="f" strokeweight="1.54pt">
                  <v:path arrowok="t" o:connecttype="custom" o:connectlocs="0,0;166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 w:rsidTr="00C9528A">
        <w:trPr>
          <w:trHeight w:hRule="exact" w:val="378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922B63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Курица с овощами</w:t>
            </w:r>
          </w:p>
          <w:p w:rsidR="00F04BE7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Куриное филе 84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Лук репчатый 12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Морковь 21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Картофель 96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сливочное 3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u w:val="single"/>
                <w:lang w:val="ru-RU"/>
              </w:rPr>
              <w:t>Соус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Мука пшеничная 2.5</w:t>
            </w:r>
          </w:p>
          <w:p w:rsidR="00922B63" w:rsidRDefault="00922B63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Масло сливочное</w:t>
            </w:r>
            <w:r w:rsidR="00C952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4</w:t>
            </w:r>
          </w:p>
          <w:p w:rsidR="00C9528A" w:rsidRDefault="00C9528A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Томатная паста 3</w:t>
            </w:r>
          </w:p>
          <w:p w:rsidR="00C9528A" w:rsidRDefault="00C9528A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Морковь 4</w:t>
            </w:r>
          </w:p>
          <w:p w:rsidR="00C9528A" w:rsidRDefault="00C9528A">
            <w:pPr>
              <w:pStyle w:val="TableParagraph"/>
              <w:spacing w:line="275" w:lineRule="exact"/>
              <w:ind w:right="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Лук 1</w:t>
            </w:r>
          </w:p>
          <w:p w:rsidR="00C9528A" w:rsidRPr="00922B63" w:rsidRDefault="00C9528A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Бульон 50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25.68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15.41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25.55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340.9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094319" w:rsidRDefault="00C9528A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91</w:t>
            </w:r>
          </w:p>
        </w:tc>
      </w:tr>
      <w:tr w:rsidR="00B53ADF">
        <w:trPr>
          <w:trHeight w:hRule="exact" w:val="97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55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14990">
              <w:rPr>
                <w:rFonts w:ascii="Times New Roman" w:hAnsi="Times New Roman"/>
                <w:sz w:val="24"/>
              </w:rPr>
              <w:t>3</w:t>
            </w:r>
          </w:p>
          <w:p w:rsidR="00B53ADF" w:rsidRDefault="00C604F0">
            <w:pPr>
              <w:pStyle w:val="TableParagraph"/>
              <w:spacing w:before="2"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="00C604F0">
              <w:rPr>
                <w:rFonts w:ascii="Times New Roman"/>
                <w:sz w:val="24"/>
              </w:rPr>
              <w:t>.19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  <w:r w:rsidR="00C604F0">
              <w:rPr>
                <w:rFonts w:ascii="Times New Roman"/>
                <w:b/>
                <w:sz w:val="24"/>
              </w:rPr>
              <w:t>.18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B53ADF" w:rsidTr="00F04BE7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094319" w:rsidRDefault="00C9528A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585.27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47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32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0.8</w:t>
            </w:r>
          </w:p>
          <w:p w:rsidR="00B53ADF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r w:rsidR="00C14990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1499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 w:rsidR="00C604F0">
              <w:rPr>
                <w:rFonts w:ascii="Times New Roman"/>
                <w:sz w:val="24"/>
              </w:rPr>
              <w:t>.33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1499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B53ADF">
        <w:trPr>
          <w:trHeight w:hRule="exact" w:val="2307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очка</w:t>
            </w:r>
            <w:r w:rsidRPr="00C604F0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Дрожжи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32.74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170.6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  <w:tr w:rsidR="00B53ADF" w:rsidTr="00F04BE7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7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14990">
            <w:pPr>
              <w:pStyle w:val="TableParagraph"/>
              <w:spacing w:before="27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204</w:t>
            </w:r>
            <w:r w:rsidR="00C604F0">
              <w:rPr>
                <w:rFonts w:ascii="Times New Roman"/>
                <w:b/>
                <w:sz w:val="24"/>
              </w:rPr>
              <w:t>.6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 w:rsidTr="00DA7A52">
        <w:trPr>
          <w:trHeight w:hRule="exact" w:val="1141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 w:righ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пятый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2A2272" w:rsidRDefault="00094319" w:rsidP="00094319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C9528A">
              <w:rPr>
                <w:rFonts w:ascii="Times New Roman"/>
                <w:b/>
                <w:sz w:val="24"/>
                <w:lang w:val="ru-RU"/>
              </w:rPr>
              <w:t>542.92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8890" r="8255" b="1270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">
                <v:group id="Group 72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EBMIA&#10;AADbAAAADwAAAGRycy9kb3ducmV2LnhtbERPPW/CMBDdK/EfrENiKw4daBVwIgQqRWqHQljYTvER&#10;R8TnNDYh9NfXQyXGp/e9zAfbiJ46XztWMJsmIIhLp2uuFByL9+c3ED4ga2wck4I7eciz0dMSU+1u&#10;vKf+ECoRQ9inqMCE0KZS+tKQRT91LXHkzq6zGCLsKqk7vMVw28iXJJlLizXHBoMtrQ2Vl8PVKii+&#10;Ntf7t//4PJfm9DPfb4st9b9KTcbDagEi0BAe4n/3Tit4je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gQEwgAAANsAAAAPAAAAAAAAAAAAAAAAAJgCAABkcnMvZG93&#10;bnJldi54bWxQSwUGAAAAAAQABAD1AAAAhwMAAAAA&#10;" path="m,l11164,e" filled="f" strokeweight=".82pt">
                    <v:path arrowok="t" o:connecttype="custom" o:connectlocs="0,0;11164,0" o:connectangles="0,0"/>
                  </v:shape>
                </v:group>
                <v:group id="Group 70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tHhcYA&#10;AADbAAAADwAAAGRycy9kb3ducmV2LnhtbESPQWvCQBSE74L/YXmCt2ZTD7ZEVxFFKIKFpIXY2yP7&#10;mqTJvk2zq0n/fbdQ8DjMzDfMejuaVtyod7VlBY9RDIK4sLrmUsH72/HhGYTzyBpby6TghxxsN9PJ&#10;GhNtB07plvlSBAi7BBVU3neJlK6oyKCLbEccvE/bG/RB9qXUPQ4Bblq5iOOlNFhzWKiwo31FRZNd&#10;jYL83DZx9nXZ583h9LF7TU+mKb6Vms/G3QqEp9Hfw//tF63gaQF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tHhcYAAADbAAAADwAAAAAAAAAAAAAAAACYAgAAZHJz&#10;L2Rvd25yZXYueG1sUEsFBgAAAAAEAAQA9QAAAIsDAAAAAA=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B53AD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220"/>
        <w:gridCol w:w="2853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94"/>
        </w:trPr>
        <w:tc>
          <w:tcPr>
            <w:tcW w:w="1220" w:type="dxa"/>
            <w:tcBorders>
              <w:top w:val="single" w:sz="35" w:space="0" w:color="000000"/>
              <w:left w:val="single" w:sz="24" w:space="0" w:color="000000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2853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720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2698" w:type="dxa"/>
            <w:gridSpan w:val="3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1441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902" w:type="dxa"/>
            <w:tcBorders>
              <w:top w:val="single" w:sz="35" w:space="0" w:color="000000"/>
              <w:left w:val="nil"/>
              <w:bottom w:val="single" w:sz="37" w:space="0" w:color="000000"/>
              <w:right w:val="nil"/>
            </w:tcBorders>
          </w:tcPr>
          <w:p w:rsidR="00B53ADF" w:rsidRDefault="00B53ADF"/>
        </w:tc>
        <w:tc>
          <w:tcPr>
            <w:tcW w:w="1081" w:type="dxa"/>
            <w:tcBorders>
              <w:top w:val="single" w:sz="35" w:space="0" w:color="000000"/>
              <w:left w:val="nil"/>
              <w:bottom w:val="single" w:sz="37" w:space="0" w:color="000000"/>
              <w:right w:val="single" w:sz="7" w:space="0" w:color="000000"/>
            </w:tcBorders>
          </w:tcPr>
          <w:p w:rsidR="00B53ADF" w:rsidRDefault="00B53ADF"/>
        </w:tc>
      </w:tr>
      <w:tr w:rsidR="00B53ADF">
        <w:trPr>
          <w:trHeight w:hRule="exact" w:val="809"/>
        </w:trPr>
        <w:tc>
          <w:tcPr>
            <w:tcW w:w="1220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301" w:right="29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41" w:lineRule="auto"/>
              <w:ind w:left="273" w:right="2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4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2"/>
        </w:trPr>
        <w:tc>
          <w:tcPr>
            <w:tcW w:w="1220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53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822126">
      <w:pPr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104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-798830</wp:posOffset>
                </wp:positionV>
                <wp:extent cx="7118350" cy="56515"/>
                <wp:effectExtent l="8890" t="1270" r="6985" b="889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359" y="-1258"/>
                          <a:chExt cx="11210" cy="89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389" y="-1228"/>
                            <a:ext cx="11150" cy="2"/>
                            <a:chOff x="389" y="-1228"/>
                            <a:chExt cx="11150" cy="2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389" y="-1228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11150"/>
                                <a:gd name="T2" fmla="+- 0 11539 389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389" y="-1177"/>
                            <a:ext cx="11150" cy="2"/>
                            <a:chOff x="389" y="-1177"/>
                            <a:chExt cx="11150" cy="2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389" y="-1177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11150"/>
                                <a:gd name="T2" fmla="+- 0 11539 389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7.95pt;margin-top:-62.9pt;width:560.5pt;height:4.45pt;z-index:-153376;mso-position-horizontal-relative:page" coordorigin="359,-1258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">
                <v:group id="Group 67" o:spid="_x0000_s1027" style="position:absolute;left:389;top:-1228;width:11150;height:2" coordorigin="389,-1228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389;top:-1228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ET8IA&#10;AADbAAAADwAAAGRycy9kb3ducmV2LnhtbESPzWrCQBSF9wXfYbhCd3ViSVITHaWIhS5TK64vmWsS&#10;zNyJmWmSvn1HELo8nJ+Ps9lNphUD9a6xrGC5iEAQl1Y3XCk4fX+8rEA4j6yxtUwKfsnBbjt72mCu&#10;7chfNBx9JcIIuxwV1N53uZSurMmgW9iOOHgX2xv0QfaV1D2OYdy08jWKUmmw4UCosaN9TeX1+GMC&#10;pIhvb0WmD/tkKM4ZxqfsYK9KPc+n9zUIT5P/Dz/an1pBmsD9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gRPwgAAANsAAAAPAAAAAAAAAAAAAAAAAJgCAABkcnMvZG93&#10;bnJldi54bWxQSwUGAAAAAAQABAD1AAAAhwMAAAAA&#10;" path="m,l11150,e" filled="f" strokeweight="2.98pt">
                    <v:path arrowok="t" o:connecttype="custom" o:connectlocs="0,0;11150,0" o:connectangles="0,0"/>
                  </v:shape>
                </v:group>
                <v:group id="Group 65" o:spid="_x0000_s1029" style="position:absolute;left:389;top:-1177;width:11150;height:2" coordorigin="389,-1177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389;top:-1177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i0MUA&#10;AADbAAAADwAAAGRycy9kb3ducmV2LnhtbESPQWvCQBSE7wX/w/KE3upGC1piNqKCtF4qtaXg7ZF9&#10;ZqPZtyG7NbG/visIPQ4z8w2TLXpbiwu1vnKsYDxKQBAXTldcKvj63Dy9gPABWWPtmBRcycMiHzxk&#10;mGrX8Qdd9qEUEcI+RQUmhCaV0heGLPqRa4ijd3StxRBlW0rdYhfhtpaTJJlKixXHBYMNrQ0V5/2P&#10;VcDYL993q+3vd7J+PnVme/DX14NSj8N+OQcRqA//4Xv7TSuYzu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KLQxQAAANsAAAAPAAAAAAAAAAAAAAAAAJgCAABkcnMv&#10;ZG93bnJldi54bWxQSwUGAAAAAAQABAD1AAAAigMAAAAA&#10;" path="m,l11150,e" filled="f" strokeweight=".82pt">
                    <v:path arrowok="t" o:connecttype="custom" o:connectlocs="0,0;11150,0" o:connectangles="0,0"/>
                  </v:shape>
                </v:group>
                <w10:wrap anchorx="page"/>
              </v:group>
            </w:pict>
          </mc:Fallback>
        </mc:AlternateContent>
      </w:r>
      <w:r w:rsidR="00C604F0">
        <w:rPr>
          <w:rFonts w:ascii="Times New Roman" w:hAnsi="Times New Roman"/>
          <w:b/>
          <w:spacing w:val="-1"/>
          <w:sz w:val="40"/>
        </w:rPr>
        <w:t>ДЕНЬ</w:t>
      </w:r>
      <w:r w:rsidR="00C604F0">
        <w:rPr>
          <w:rFonts w:ascii="Times New Roman" w:hAnsi="Times New Roman"/>
          <w:b/>
          <w:spacing w:val="-13"/>
          <w:sz w:val="40"/>
        </w:rPr>
        <w:t xml:space="preserve"> </w:t>
      </w:r>
      <w:r w:rsidR="00C604F0">
        <w:rPr>
          <w:rFonts w:ascii="Times New Roman" w:hAnsi="Times New Roman"/>
          <w:b/>
          <w:sz w:val="40"/>
        </w:rPr>
        <w:t>6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1890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акарон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от</w:t>
            </w:r>
            <w:r w:rsidRPr="00C604F0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варные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Макаронные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изделия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Default="00C604F0">
            <w:pPr>
              <w:pStyle w:val="TableParagraph"/>
              <w:spacing w:before="8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Сыр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4.16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3.19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8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31.62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163.46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B53ADF">
        <w:trPr>
          <w:trHeight w:hRule="exact" w:val="180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01AE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 w:rsidP="008E6E1E">
            <w:pPr>
              <w:pStyle w:val="TableParagraph"/>
              <w:spacing w:line="32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8E6E1E" w:rsidRDefault="008E6E1E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B53ADF" w:rsidRDefault="00C604F0">
            <w:pPr>
              <w:pStyle w:val="TableParagraph"/>
              <w:spacing w:line="275" w:lineRule="exact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B53ADF">
        <w:trPr>
          <w:trHeight w:hRule="exact" w:val="1568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Пече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нь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Печенье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2.95/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18.73/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104.25/</w:t>
            </w:r>
          </w:p>
          <w:p w:rsidR="00B53ADF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37.4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  <w:p w:rsidR="00B53ADF" w:rsidRDefault="00C604F0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5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 w:rsidP="008E6E1E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  <w:lang w:val="ru-RU"/>
              </w:rPr>
              <w:t>62</w:t>
            </w:r>
            <w:r w:rsidR="00C604F0">
              <w:rPr>
                <w:rFonts w:ascii="Times New Roman"/>
                <w:b/>
                <w:sz w:val="24"/>
              </w:rPr>
              <w:t>.11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0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Фру</w:t>
            </w:r>
            <w:proofErr w:type="spellEnd"/>
            <w:r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кт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14.45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66.39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932CAC">
            <w:pPr>
              <w:pStyle w:val="TableParagraph"/>
              <w:spacing w:before="22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B53ADF">
        <w:trPr>
          <w:trHeight w:hRule="exact" w:val="968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3" w:line="322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Конс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рв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ирован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6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r w:rsidRPr="00C604F0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з</w:t>
            </w:r>
            <w:r w:rsidRPr="00C604F0">
              <w:rPr>
                <w:rFonts w:ascii="Times New Roman" w:hAnsi="Times New Roman"/>
                <w:b/>
                <w:i/>
                <w:spacing w:val="-40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before="3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932CAC" w:rsidP="00932C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B53ADF" w:rsidTr="001A22F1">
        <w:trPr>
          <w:trHeight w:hRule="exact" w:val="264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B337F" w:rsidRDefault="00C604F0" w:rsidP="002B337F">
            <w:pPr>
              <w:pStyle w:val="TableParagraph"/>
              <w:spacing w:line="319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="002B337F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картофельный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2B337F">
              <w:rPr>
                <w:rFonts w:ascii="Times New Roman" w:hAnsi="Times New Roman"/>
                <w:sz w:val="24"/>
                <w:lang w:val="ru-RU"/>
              </w:rPr>
              <w:t>113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3"/>
                <w:sz w:val="24"/>
                <w:lang w:val="ru-RU"/>
              </w:rPr>
              <w:t>М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2B337F">
              <w:rPr>
                <w:rFonts w:ascii="Times New Roman" w:hAnsi="Times New Roman"/>
                <w:spacing w:val="-5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2B337F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2B337F" w:rsidRPr="002B337F" w:rsidRDefault="002B337F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Вода или бульон 180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25906" w:rsidRDefault="002B337F" w:rsidP="0022590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2.37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25906" w:rsidRDefault="002B337F" w:rsidP="0022590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 w:rsidR="00225906">
              <w:rPr>
                <w:rFonts w:ascii="Times New Roman"/>
                <w:sz w:val="24"/>
                <w:lang w:val="ru-RU"/>
              </w:rPr>
              <w:t>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B337F" w:rsidRDefault="002B337F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2B337F" w:rsidRDefault="002B337F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111.0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2B337F" w:rsidP="002B337F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53ADF">
        <w:trPr>
          <w:trHeight w:hRule="exact" w:val="287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6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Фри</w:t>
            </w:r>
            <w:r w:rsidRPr="00C604F0">
              <w:rPr>
                <w:rFonts w:ascii="Times New Roman" w:hAnsi="Times New Roman"/>
                <w:b/>
                <w:i/>
                <w:spacing w:val="-31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кад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61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47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ки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15.62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13.5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6.09</w:t>
            </w:r>
          </w:p>
        </w:tc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211.23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134D13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</w:tr>
      <w:tr w:rsidR="00B53ADF">
        <w:trPr>
          <w:trHeight w:hRule="exact" w:val="3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315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306" w:lineRule="exact"/>
              <w:ind w:left="9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м</w:t>
            </w:r>
            <w:r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</w:rPr>
              <w:t>яс</w:t>
            </w:r>
            <w:proofErr w:type="spellEnd"/>
            <w:r>
              <w:rPr>
                <w:rFonts w:ascii="Times New Roman" w:hAnsi="Times New Roman"/>
                <w:b/>
                <w:i/>
                <w:spacing w:val="-35"/>
                <w:w w:val="95"/>
                <w:sz w:val="28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EB2582">
            <w:pPr>
              <w:pStyle w:val="TableParagraph"/>
              <w:spacing w:line="260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Мясо</w:t>
            </w:r>
            <w:proofErr w:type="spellEnd"/>
            <w:r w:rsidR="00C604F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C604F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4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7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41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2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599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125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r w:rsidRPr="00C604F0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</w:t>
            </w:r>
            <w:r w:rsidRPr="00C604F0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то</w:t>
            </w:r>
            <w:r w:rsidRPr="00C604F0">
              <w:rPr>
                <w:rFonts w:ascii="Times New Roman" w:hAnsi="Times New Roman"/>
                <w:spacing w:val="-55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spacing w:val="-2"/>
                <w:sz w:val="24"/>
                <w:u w:val="single" w:color="000000"/>
                <w:lang w:val="ru-RU"/>
              </w:rPr>
              <w:t>атн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ы</w:t>
            </w:r>
            <w:proofErr w:type="spellEnd"/>
            <w:r w:rsidRPr="00C604F0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й</w:t>
            </w:r>
          </w:p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0.41</w:t>
            </w:r>
          </w:p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3.26</w:t>
            </w:r>
          </w:p>
        </w:tc>
        <w:tc>
          <w:tcPr>
            <w:tcW w:w="14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23.74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Default="00932CA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</w:tbl>
    <w:p w:rsidR="00B53ADF" w:rsidRDefault="00B53AD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152" behindDoc="1" locked="0" layoutInCell="1" allowOverlap="1">
                <wp:simplePos x="0" y="0"/>
                <wp:positionH relativeFrom="page">
                  <wp:posOffset>1390650</wp:posOffset>
                </wp:positionH>
                <wp:positionV relativeFrom="page">
                  <wp:posOffset>2381250</wp:posOffset>
                </wp:positionV>
                <wp:extent cx="1052195" cy="1270"/>
                <wp:effectExtent l="19050" t="19050" r="14605" b="1778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270"/>
                          <a:chOff x="2190" y="3750"/>
                          <a:chExt cx="1657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2190" y="3750"/>
                            <a:ext cx="1657" cy="2"/>
                          </a:xfrm>
                          <a:custGeom>
                            <a:avLst/>
                            <a:gdLst>
                              <a:gd name="T0" fmla="+- 0 2190 2190"/>
                              <a:gd name="T1" fmla="*/ T0 w 1657"/>
                              <a:gd name="T2" fmla="+- 0 3846 2190"/>
                              <a:gd name="T3" fmla="*/ T2 w 1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7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9.5pt;margin-top:187.5pt;width:82.85pt;height:.1pt;z-index:-153328;mso-position-horizontal-relative:page;mso-position-vertical-relative:page" coordorigin="2190,3750" coordsize="1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">
                <v:shape id="Freeform 63" o:spid="_x0000_s1027" style="position:absolute;left:2190;top:3750;width:1657;height:2;visibility:visible;mso-wrap-style:square;v-text-anchor:top" coordsize="1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G9MUA&#10;AADbAAAADwAAAGRycy9kb3ducmV2LnhtbESPQWvCQBSE7wX/w/IEL1I35hBKdJUiCD14MGkQvD2y&#10;r0ls9m3IbpPor3cLhR6HmfmG2e4n04qBetdYVrBeRSCIS6sbrhQUn8fXNxDOI2tsLZOCOznY72Yv&#10;W0y1HTmjIfeVCBB2KSqove9SKV1Zk0G3sh1x8L5sb9AH2VdS9zgGuGllHEWJNNhwWKixo0NN5Xf+&#10;YxTk1+aG0/BYZsvLqVifb5mP8kypxXx634DwNPn/8F/7QytIYvj9En6A3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gb0xQAAANsAAAAPAAAAAAAAAAAAAAAAAJgCAABkcnMv&#10;ZG93bnJldi54bWxQSwUGAAAAAAQABAD1AAAAigMAAAAA&#10;" path="m,l1656,e" filled="f" strokeweight="1.54pt">
                  <v:path arrowok="t" o:connecttype="custom" o:connectlocs="0,0;165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1392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1.7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157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Рис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пр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ипу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Рис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54</w:t>
            </w:r>
          </w:p>
          <w:p w:rsidR="00B53ADF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34.96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190.62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B53ADF">
        <w:trPr>
          <w:trHeight w:hRule="exact" w:val="979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53ADF" w:rsidRDefault="00C604F0">
            <w:pPr>
              <w:pStyle w:val="TableParagraph"/>
              <w:ind w:left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ржаной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7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9</w:t>
            </w:r>
          </w:p>
          <w:p w:rsidR="00B53ADF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C604F0">
              <w:rPr>
                <w:rFonts w:ascii="Times New Roman"/>
                <w:sz w:val="24"/>
              </w:rPr>
              <w:t>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6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733</w:t>
            </w:r>
            <w:r w:rsidR="00C604F0">
              <w:rPr>
                <w:rFonts w:ascii="Times New Roman"/>
                <w:b/>
                <w:sz w:val="24"/>
              </w:rPr>
              <w:t>.22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5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око</w:t>
            </w:r>
            <w:r w:rsidRPr="00C604F0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ки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B53ADF" w:rsidTr="00D41F11">
        <w:trPr>
          <w:trHeight w:hRule="exact" w:val="770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Pr="00C604F0" w:rsidRDefault="00C604F0" w:rsidP="00D41F11">
            <w:pPr>
              <w:pStyle w:val="TableParagraph"/>
              <w:spacing w:line="316" w:lineRule="exac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D41F11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Хлеб пшеничный</w:t>
            </w:r>
          </w:p>
          <w:p w:rsidR="00B53ADF" w:rsidRPr="00C604F0" w:rsidRDefault="00B53ADF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2.84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D41F11" w:rsidRDefault="00D41F11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74</w:t>
            </w:r>
          </w:p>
        </w:tc>
      </w:tr>
      <w:tr w:rsidR="00D41F11" w:rsidTr="00D41F11">
        <w:trPr>
          <w:trHeight w:hRule="exact" w:val="770"/>
        </w:trPr>
        <w:tc>
          <w:tcPr>
            <w:tcW w:w="1205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 w:rsidP="00D41F11">
            <w:pPr>
              <w:pStyle w:val="1"/>
              <w:jc w:val="center"/>
              <w:rPr>
                <w:i/>
                <w:w w:val="99"/>
                <w:sz w:val="32"/>
                <w:szCs w:val="32"/>
                <w:u w:val="single"/>
                <w:lang w:val="ru-RU"/>
              </w:rPr>
            </w:pPr>
            <w:r w:rsidRPr="00D41F11">
              <w:rPr>
                <w:i/>
                <w:w w:val="99"/>
                <w:sz w:val="32"/>
                <w:szCs w:val="32"/>
                <w:u w:val="single"/>
                <w:lang w:val="ru-RU"/>
              </w:rPr>
              <w:t>Яйцо</w:t>
            </w:r>
            <w:r>
              <w:rPr>
                <w:i/>
                <w:w w:val="99"/>
                <w:sz w:val="32"/>
                <w:szCs w:val="32"/>
                <w:u w:val="single"/>
                <w:lang w:val="ru-RU"/>
              </w:rPr>
              <w:t xml:space="preserve"> вареное</w:t>
            </w:r>
          </w:p>
          <w:p w:rsidR="00D41F11" w:rsidRPr="00D41F11" w:rsidRDefault="00D41F11" w:rsidP="00D41F11">
            <w:pPr>
              <w:pStyle w:val="1"/>
              <w:jc w:val="center"/>
              <w:rPr>
                <w:i/>
                <w:w w:val="99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>
            <w:pPr>
              <w:pStyle w:val="TableParagraph"/>
              <w:spacing w:line="267" w:lineRule="exact"/>
              <w:ind w:left="29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>
            <w:pPr>
              <w:pStyle w:val="TableParagraph"/>
              <w:spacing w:line="272" w:lineRule="exact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41F11" w:rsidRDefault="00D41F11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41F11" w:rsidRDefault="00D41F1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54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4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41F11" w:rsidRDefault="00D41F11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61.6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19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239" w:lineRule="auto"/>
              <w:ind w:left="80" w:righ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шестой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D41F11" w:rsidRDefault="00D41F11" w:rsidP="00225906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416.32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3175" r="8255" b="6985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">
                <v:group id="Group 60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UYsIA&#10;AADbAAAADwAAAGRycy9kb3ducmV2LnhtbERPz2vCMBS+C/4P4QneNHWgSDXKmMwNtoO1XnZ7NM+m&#10;rHnpmlirf705DDx+fL/X297WoqPWV44VzKYJCOLC6YpLBaf8fbIE4QOyxtoxKbiRh+1mOFhjqt2V&#10;M+qOoRQxhH2KCkwITSqlLwxZ9FPXEEfu7FqLIcK2lLrFawy3tXxJkoW0WHFsMNjQm6Hi93ixCvLv&#10;3eV28B9f58L8/C2yfb6n7q7UeNS/rkAE6sNT/O/+1ArmcWz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VRiwgAAANsAAAAPAAAAAAAAAAAAAAAAAJgCAABkcnMvZG93&#10;bnJldi54bWxQSwUGAAAAAAQABAD1AAAAhwMAAAAA&#10;" path="m,l11164,e" filled="f" strokeweight=".82pt">
                    <v:path arrowok="t" o:connecttype="custom" o:connectlocs="0,0;11164,0" o:connectangles="0,0"/>
                  </v:shape>
                </v:group>
                <v:group id="Group 58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kpcEA&#10;AADbAAAADwAAAGRycy9kb3ducmV2LnhtbERPy4rCMBTdD/gP4QqzG1MHpiPVKDozgrib6kJ3l+b2&#10;gc1NSVKtf28WgsvDeS9Wg2nFlZxvLCuYThIQxIXVDVcKjoftxwyED8gaW8uk4E4eVsvR2wIzbW/8&#10;T9c8VCKGsM9QQR1Cl0npi5oM+ontiCNXWmcwROgqqR3eYrhp5WeSpNJgw7Ghxo5+aioueW8UnKa/&#10;ZbI5D2W/70/fabE7u7/8S6n38bCegwg0hJf46d5pBWlcH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oZKXBAAAA2wAAAA8AAAAAAAAAAAAAAAAAmAIAAGRycy9kb3du&#10;cmV2LnhtbFBLBQYAAAAABAAEAPUAAACGAwAAAAA=&#10;" path="m,l11164,e" filled="f" strokeweight="1.05125mm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200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4530725</wp:posOffset>
                </wp:positionV>
                <wp:extent cx="591820" cy="1270"/>
                <wp:effectExtent l="19050" t="15875" r="17780" b="1143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2550" y="7135"/>
                          <a:chExt cx="932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550" y="7135"/>
                            <a:ext cx="932" cy="2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932"/>
                              <a:gd name="T2" fmla="+- 0 3481 2550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27.5pt;margin-top:356.75pt;width:46.6pt;height:.1pt;z-index:-153280;mso-position-horizontal-relative:page;mso-position-vertical-relative:page" coordorigin="2550,7135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">
                <v:shape id="Freeform 56" o:spid="_x0000_s1027" style="position:absolute;left:2550;top:7135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MYcQA&#10;AADbAAAADwAAAGRycy9kb3ducmV2LnhtbESPwW7CMBBE75X6D9Yi9VYcUNNWAYNKJSrEqYR8wBIv&#10;diBep7EL6d/XSJV6HM3MG818ObhWXKgPjWcFk3EGgrj2umGjoNqvH19BhIissfVMCn4owHJxfzfH&#10;Qvsr7+hSRiMShEOBCmyMXSFlqC05DGPfESfv6HuHMcneSN3jNcFdK6dZ9iwdNpwWLHb0bqk+l99O&#10;wWlbHVZ7a9ZPn9VH3HTmpfzKD0o9jIa3GYhIQ/wP/7U3WkGew+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rDGHEAAAA2wAAAA8AAAAAAAAAAAAAAAAAmAIAAGRycy9k&#10;b3ducmV2LnhtbFBLBQYAAAAABAAEAPUAAACJAwAAAAA=&#10;" path="m,l931,e" filled="f" strokeweight="1.54pt">
                  <v:path arrowok="t" o:connecttype="custom" o:connectlocs="0,0;931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">
                <v:group id="Group 53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I8cIA&#10;AADbAAAADwAAAGRycy9kb3ducmV2LnhtbESPS2uDQBSF94H+h+EWuotjSh7VZCJFUujSGOn64tyo&#10;xLljnamx/75TKHR5OI+Pc8hm04uJRtdZVrCKYhDEtdUdNwqqy9vyBYTzyBp7y6Tgmxxkx4fFAVNt&#10;73ymqfSNCCPsUlTQej+kUrq6JYMusgNx8K52NOiDHBupR7yHcdPL5zjeSoMdB0KLA+Ut1bfyywRI&#10;sf7cFYk+5Zup+EhwXSUne1Pq6XF+3YPwNPv/8F/7XSvYrOD3S/g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cjxwgAAANsAAAAPAAAAAAAAAAAAAAAAAJgCAABkcnMvZG93&#10;bnJldi54bWxQSwUGAAAAAAQABAD1AAAAhwMAAAAA&#10;" path="m,l11150,e" filled="f" strokeweight="2.98pt">
                    <v:path arrowok="t" o:connecttype="custom" o:connectlocs="0,0;11150,0" o:connectangles="0,0"/>
                  </v:shape>
                </v:group>
                <v:group id="Group 51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bsUA&#10;AADbAAAADwAAAGRycy9kb3ducmV2LnhtbESPQWvCQBSE74X+h+UVvNVNlYrEbMQKYr1UqiJ4e2Sf&#10;2bTZtyG7NbG/visIPQ4z8w2TzXtbiwu1vnKs4GWYgCAunK64VHDYr56nIHxA1lg7JgVX8jDPHx8y&#10;TLXr+JMuu1CKCGGfogITQpNK6QtDFv3QNcTRO7vWYoiyLaVusYtwW8tRkkykxYrjgsGGloaK792P&#10;VcDYLz62b5vfY7Icf3Vmc/LX9UmpwVO/mIEI1If/8L39rhW8ju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25uxQAAANsAAAAPAAAAAAAAAAAAAAAAAJgCAABkcnMv&#10;ZG93bnJldi54bWxQSwUGAAAAAAQABAD1AAAAigMAAAAA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41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3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573"/>
        </w:tabs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7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2072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C604F0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очная,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ж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ид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кая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Манка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200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5.9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30.3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174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 w:rsidR="00B53ADF">
        <w:trPr>
          <w:trHeight w:hRule="exact" w:val="1436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Кака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оке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</w:p>
          <w:p w:rsidR="00B53ADF" w:rsidRDefault="00C604F0">
            <w:pPr>
              <w:pStyle w:val="TableParagraph"/>
              <w:spacing w:before="3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Какао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 w:rsidR="00C604F0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 w:rsidR="00B53ADF">
        <w:trPr>
          <w:trHeight w:hRule="exact" w:val="152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1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Default="00C604F0">
            <w:pPr>
              <w:pStyle w:val="TableParagraph"/>
              <w:spacing w:line="238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before="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4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  <w:r w:rsidR="00C604F0">
              <w:rPr>
                <w:rFonts w:ascii="Times New Roman"/>
                <w:b/>
                <w:sz w:val="24"/>
              </w:rPr>
              <w:t>7.48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3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B53ADF" w:rsidRPr="00932CAC" w:rsidRDefault="00C604F0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r w:rsidR="00932CAC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56779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70-72</w:t>
            </w:r>
          </w:p>
        </w:tc>
      </w:tr>
      <w:tr w:rsidR="00B53ADF">
        <w:trPr>
          <w:trHeight w:hRule="exact" w:val="64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аре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вё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56779B" w:rsidRDefault="0056779B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56779B" w:rsidRDefault="0056779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56779B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21</w:t>
            </w:r>
            <w:r w:rsidR="00C604F0">
              <w:rPr>
                <w:rFonts w:ascii="Times New Roman"/>
                <w:b/>
                <w:sz w:val="24"/>
              </w:rPr>
              <w:t>.5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932CAC" w:rsidP="00932C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53ADF">
        <w:trPr>
          <w:trHeight w:hRule="exact" w:val="286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C604F0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бобов</w:t>
            </w:r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ым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70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56779B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56779B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before="7" w:line="274" w:lineRule="exact"/>
              <w:ind w:left="359" w:right="359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Горох</w:t>
            </w:r>
            <w:r w:rsidRPr="00C604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лущеный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56779B">
              <w:rPr>
                <w:rFonts w:ascii="Times New Roman" w:hAnsi="Times New Roman"/>
                <w:sz w:val="24"/>
                <w:lang w:val="ru-RU"/>
              </w:rPr>
              <w:t>36</w:t>
            </w:r>
            <w:r w:rsidRPr="00C604F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бульон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1A22F1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25.37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186.24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 w:rsidR="00B53ADF">
        <w:trPr>
          <w:trHeight w:hRule="exact" w:val="2540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8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«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оровь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»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56</w:t>
            </w:r>
          </w:p>
          <w:p w:rsidR="00B53ADF" w:rsidRPr="00C604F0" w:rsidRDefault="00C604F0">
            <w:pPr>
              <w:pStyle w:val="TableParagraph"/>
              <w:ind w:left="297" w:right="301" w:firstLine="7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6</w:t>
            </w:r>
            <w:r w:rsidRPr="00C604F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10.5</w:t>
            </w:r>
            <w:r w:rsidRPr="00C604F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4.5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панировки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7.5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B53ADF">
        <w:trPr>
          <w:trHeight w:hRule="exact" w:val="888"/>
        </w:trPr>
        <w:tc>
          <w:tcPr>
            <w:tcW w:w="1205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1" w:line="319" w:lineRule="exact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Рагу</w:t>
            </w:r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ово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Морковь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20.55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27.43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56779B" w:rsidRDefault="0056779B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z w:val="24"/>
                <w:lang w:val="ru-RU"/>
              </w:rPr>
              <w:t>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 w:rsidR="00B53ADF" w:rsidRDefault="00B53ADF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248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ge">
                  <wp:posOffset>5155565</wp:posOffset>
                </wp:positionV>
                <wp:extent cx="598170" cy="1270"/>
                <wp:effectExtent l="15875" t="12065" r="14605" b="1524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270"/>
                          <a:chOff x="2545" y="8119"/>
                          <a:chExt cx="942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545" y="8119"/>
                            <a:ext cx="942" cy="2"/>
                          </a:xfrm>
                          <a:custGeom>
                            <a:avLst/>
                            <a:gdLst>
                              <a:gd name="T0" fmla="+- 0 2545 2545"/>
                              <a:gd name="T1" fmla="*/ T0 w 942"/>
                              <a:gd name="T2" fmla="+- 0 3486 2545"/>
                              <a:gd name="T3" fmla="*/ T2 w 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">
                                <a:moveTo>
                                  <a:pt x="0" y="0"/>
                                </a:moveTo>
                                <a:lnTo>
                                  <a:pt x="9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27.25pt;margin-top:405.95pt;width:47.1pt;height:.1pt;z-index:-153232;mso-position-horizontal-relative:page;mso-position-vertical-relative:page" coordorigin="2545,8119" coordsize="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">
                <v:shape id="Freeform 49" o:spid="_x0000_s1027" style="position:absolute;left:2545;top:8119;width:942;height:2;visibility:visible;mso-wrap-style:square;v-text-anchor:top" coordsize="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r+cMA&#10;AADbAAAADwAAAGRycy9kb3ducmV2LnhtbERPTWvCQBC9C/0PyxS8NZtqWmrqKlURhB40sfQ8zU6T&#10;0OxsyK4m+uvdQ8Hj433Pl4NpxJk6V1tW8BzFIIgLq2suFXwdt09vIJxH1thYJgUXcrBcPIzmmGrb&#10;c0bn3JcihLBLUUHlfZtK6YqKDLrItsSB+7WdQR9gV0rdYR/CTSMncfwqDdYcGipsaV1R8ZefjILV&#10;52b/ckxmbdb4w2o6s/b6871Tavw4fLyD8DT4u/jfvdMKkjA2fA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r+cMAAADbAAAADwAAAAAAAAAAAAAAAACYAgAAZHJzL2Rv&#10;d25yZXYueG1sUEsFBgAAAAAEAAQA9QAAAIgDAAAAAA==&#10;" path="m,l941,e" filled="f" strokeweight="1.54pt">
                  <v:path arrowok="t" o:connecttype="custom" o:connectlocs="0,0;9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3875"/>
        </w:trPr>
        <w:tc>
          <w:tcPr>
            <w:tcW w:w="1191" w:type="dxa"/>
            <w:vMerge w:val="restart"/>
            <w:tcBorders>
              <w:top w:val="nil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33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14</w:t>
            </w:r>
          </w:p>
          <w:p w:rsidR="00B53ADF" w:rsidRPr="00C604F0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274" w:lineRule="exact"/>
              <w:ind w:left="445" w:right="450" w:firstLine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Для</w:t>
            </w:r>
            <w:r w:rsidRPr="00C604F0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C604F0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уса: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пшеничная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3.5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53ADF" w:rsidRPr="00C604F0" w:rsidRDefault="00C604F0">
            <w:pPr>
              <w:pStyle w:val="TableParagraph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604F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Бульон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35</w:t>
            </w:r>
            <w:r w:rsidRPr="00C604F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932CA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  <w:tr w:rsidR="00B53ADF">
        <w:trPr>
          <w:trHeight w:hRule="exact" w:val="883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55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:rsidR="00B53ADF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3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="00C604F0">
              <w:rPr>
                <w:rFonts w:ascii="Times New Roman"/>
                <w:sz w:val="24"/>
              </w:rPr>
              <w:t>.19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  <w:r w:rsidR="00C604F0">
              <w:rPr>
                <w:rFonts w:ascii="Times New Roman"/>
                <w:b/>
                <w:sz w:val="24"/>
              </w:rPr>
              <w:t>.18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B53ADF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4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56779B" w:rsidRDefault="0056779B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688.91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53ADF" w:rsidRDefault="00C604F0">
            <w:pPr>
              <w:pStyle w:val="TableParagraph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Йогурт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56779B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Pr="0056779B" w:rsidRDefault="0056779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B53ADF">
        <w:trPr>
          <w:trHeight w:hRule="exact" w:val="92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B53ADF">
        <w:trPr>
          <w:trHeight w:hRule="exact" w:val="413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1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306" w:lineRule="exact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Яйцо</w:t>
            </w:r>
            <w:proofErr w:type="spellEnd"/>
            <w:r>
              <w:rPr>
                <w:rFonts w:ascii="Times New Roman" w:hAnsi="Times New Roman"/>
                <w:b/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варенное</w:t>
            </w:r>
            <w:proofErr w:type="spellEnd"/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B53ADF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4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01681C" w:rsidRDefault="0001681C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  <w:lang w:val="ru-RU"/>
              </w:rPr>
              <w:t>17.6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848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239" w:lineRule="auto"/>
              <w:ind w:left="66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седьмой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01681C" w:rsidRDefault="0001681C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  <w:r>
              <w:rPr>
                <w:rFonts w:ascii="Times New Roman"/>
                <w:b/>
                <w:sz w:val="24"/>
                <w:lang w:val="ru-RU"/>
              </w:rPr>
              <w:t>06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79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3810" r="8255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">
                <v:group id="Group 46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7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IusUA&#10;AADbAAAADwAAAGRycy9kb3ducmV2LnhtbESPQWvCQBSE70L/w/IK3nTTIiLRVaRSLbQHNb14e2Sf&#10;2WD2bcyuMfrr3YLQ4zAz3zCzRWcr0VLjS8cK3oYJCOLc6ZILBb/Z52ACwgdkjZVjUnAjD4v5S2+G&#10;qXZX3lG7D4WIEPYpKjAh1KmUPjdk0Q9dTRy9o2sshiibQuoGrxFuK/meJGNpseS4YLCmD0P5aX+x&#10;CrKf1eW29ZvvY24O5/Funa2pvSvVf+2WUxCBuvAffra/tILRC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ci6xQAAANsAAAAPAAAAAAAAAAAAAAAAAJgCAABkcnMv&#10;ZG93bnJldi54bWxQSwUGAAAAAAQABAD1AAAAigMAAAAA&#10;" path="m,l11164,e" filled="f" strokeweight=".82pt">
                    <v:path arrowok="t" o:connecttype="custom" o:connectlocs="0,0;11164,0" o:connectangles="0,0"/>
                  </v:shape>
                </v:group>
                <v:group id="Group 44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LO8QA&#10;AADbAAAADwAAAGRycy9kb3ducmV2LnhtbESPQYvCMBSE78L+h/AWvGmqLCJdo4giLIKCVXC9PZpn&#10;W9u81CZq999vBMHjMDPfMJNZaypxp8YVlhUM+hEI4tTqgjMFh/2qNwbhPLLGyjIp+CMHs+lHZ4Kx&#10;tg/e0T3xmQgQdjEqyL2vYyldmpNB17c1cfDOtjHog2wyqRt8BLip5DCKRtJgwWEhx5oWOaVlcjMK&#10;jpuqjJLL7+JYLten+Xa3NmV6Var72c6/QXhq/Tv8av9oBV8jeH4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sizvEAAAA2wAAAA8AAAAAAAAAAAAAAAAAmAIAAGRycy9k&#10;b3ducmV2LnhtbFBLBQYAAAAABAAEAPUAAACJAwAAAAA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B53AD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">
                <v:group id="Group 41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V8MA&#10;AADbAAAADwAAAGRycy9kb3ducmV2LnhtbESPy2rDMBBF94X8g5hAdo3cJE1jN4opJoUunQddD9bE&#10;NrFGjqQ67t9XhUKXl/s43G0+mk4M5HxrWcHTPAFBXFndcq3gfHp/3IDwAVljZ5kUfJOHfDd52GKm&#10;7Z0PNBxDLeII+wwVNCH0mZS+asign9ueOHoX6wyGKF0ttcN7HDedXCTJWhpsORIa7KloqLoev0yE&#10;lKvbS5nqffE8lJ8prs7p3l6Vmk3Ht1cQgcbwH/5rf2gFyx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hV8MAAADbAAAADwAAAAAAAAAAAAAAAACYAgAAZHJzL2Rv&#10;d25yZXYueG1sUEsFBgAAAAAEAAQA9QAAAIgDAAAAAA==&#10;" path="m,l11150,e" filled="f" strokeweight="2.98pt">
                    <v:path arrowok="t" o:connecttype="custom" o:connectlocs="0,0;11150,0" o:connectangles="0,0"/>
                  </v:shape>
                </v:group>
                <v:group id="Group 39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DX8UA&#10;AADbAAAADwAAAGRycy9kb3ducmV2LnhtbESPQWvCQBSE7wX/w/KE3upGK6XEbESF0npRakvB2yP7&#10;zEazb0N2a6K/3hUKPQ4z8w2TzXtbizO1vnKsYDxKQBAXTldcKvj+ent6BeEDssbaMSm4kId5PnjI&#10;MNWu408670IpIoR9igpMCE0qpS8MWfQj1xBH7+BaiyHKtpS6xS7CbS0nSfIiLVYcFww2tDJUnHa/&#10;VgFjv9hsl+vrT7J6PnZmvfeX971Sj8N+MQMRqA//4b/2h1YwHcP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MNfxQAAANsAAAAPAAAAAAAAAAAAAAAAAJgCAABkcnMv&#10;ZG93bnJldi54bWxQSwUGAAAAAAQABAD1AAAAigMAAAAA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41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109" w:right="103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41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3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573"/>
        </w:tabs>
        <w:spacing w:before="36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z w:val="40"/>
        </w:rPr>
        <w:t>8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4559"/>
        </w:trPr>
        <w:tc>
          <w:tcPr>
            <w:tcW w:w="1191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3" w:lineRule="exact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ырни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ки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орковь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ю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spacing w:val="-12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анным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Творог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9%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140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манная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46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b/>
                <w:spacing w:val="-60"/>
                <w:sz w:val="24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 xml:space="preserve">Соус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u w:val="thick" w:color="000000"/>
                <w:lang w:val="ru-RU"/>
              </w:rPr>
              <w:t>смет</w:t>
            </w:r>
            <w:r w:rsidRPr="00C604F0">
              <w:rPr>
                <w:rFonts w:ascii="Times New Roman" w:hAnsi="Times New Roman"/>
                <w:b/>
                <w:spacing w:val="-59"/>
                <w:sz w:val="24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ан</w:t>
            </w:r>
            <w:r w:rsidRPr="00C604F0">
              <w:rPr>
                <w:rFonts w:ascii="Times New Roman" w:hAnsi="Times New Roman"/>
                <w:b/>
                <w:spacing w:val="-59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spacing w:val="-1"/>
                <w:sz w:val="24"/>
                <w:u w:val="thick" w:color="000000"/>
                <w:lang w:val="ru-RU"/>
              </w:rPr>
              <w:t>ный</w:t>
            </w:r>
            <w:proofErr w:type="spellEnd"/>
            <w:r w:rsidRPr="00C604F0">
              <w:rPr>
                <w:rFonts w:ascii="Times New Roman" w:hAnsi="Times New Roman"/>
                <w:b/>
                <w:sz w:val="24"/>
                <w:u w:val="thick" w:color="000000"/>
                <w:lang w:val="ru-RU"/>
              </w:rPr>
              <w:t>:</w:t>
            </w:r>
          </w:p>
          <w:p w:rsidR="00B53ADF" w:rsidRPr="00C604F0" w:rsidRDefault="00C604F0">
            <w:pPr>
              <w:pStyle w:val="TableParagraph"/>
              <w:spacing w:line="27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Сметана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180/30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14.87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18.31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41.02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378.3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932CA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B53ADF">
        <w:trPr>
          <w:trHeight w:hRule="exact" w:val="2079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134D13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B53ADF" w:rsidP="008E6E1E">
            <w:pPr>
              <w:pStyle w:val="TableParagraph"/>
              <w:spacing w:line="32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8E6E1E" w:rsidRDefault="008E6E1E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B53ADF" w:rsidRDefault="00C604F0">
            <w:pPr>
              <w:pStyle w:val="TableParagraph"/>
              <w:spacing w:line="275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8E6E1E" w:rsidRDefault="008E6E1E" w:rsidP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  <w:r>
              <w:rPr>
                <w:rFonts w:ascii="Times New Roman"/>
                <w:b/>
                <w:sz w:val="24"/>
                <w:lang w:val="ru-RU"/>
              </w:rPr>
              <w:t>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B53ADF">
        <w:trPr>
          <w:trHeight w:hRule="exact" w:val="1525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22" w:lineRule="exact"/>
              <w:ind w:left="263"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Хлеб</w:t>
            </w:r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пшеничный</w:t>
            </w:r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26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Pr="00C604F0" w:rsidRDefault="00C604F0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C604F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573</w:t>
            </w:r>
            <w:r w:rsidR="00C604F0">
              <w:rPr>
                <w:rFonts w:ascii="Times New Roman"/>
                <w:b/>
                <w:sz w:val="24"/>
              </w:rPr>
              <w:t>.78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08"/>
        </w:trPr>
        <w:tc>
          <w:tcPr>
            <w:tcW w:w="1191" w:type="dxa"/>
            <w:tcBorders>
              <w:top w:val="single" w:sz="8" w:space="0" w:color="000000"/>
              <w:left w:val="single" w:sz="3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66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</w:rPr>
              <w:t xml:space="preserve"> </w:t>
            </w:r>
            <w:r w:rsidR="00812E4D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Сок (нектар)</w:t>
            </w:r>
            <w:r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812E4D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12E4D" w:rsidRDefault="00812E4D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12E4D" w:rsidRDefault="00812E4D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812E4D" w:rsidRDefault="00812E4D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35" w:space="0" w:color="000000"/>
            </w:tcBorders>
          </w:tcPr>
          <w:p w:rsidR="00B53ADF" w:rsidRPr="00812E4D" w:rsidRDefault="00812E4D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B53ADF">
        <w:trPr>
          <w:trHeight w:hRule="exact" w:val="924"/>
        </w:trPr>
        <w:tc>
          <w:tcPr>
            <w:tcW w:w="1191" w:type="dxa"/>
            <w:vMerge w:val="restart"/>
            <w:tcBorders>
              <w:top w:val="single" w:sz="9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Кваше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90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144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13.5</w:t>
            </w:r>
          </w:p>
        </w:tc>
        <w:tc>
          <w:tcPr>
            <w:tcW w:w="89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932CAC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B53ADF">
        <w:trPr>
          <w:trHeight w:hRule="exact" w:val="2867"/>
        </w:trPr>
        <w:tc>
          <w:tcPr>
            <w:tcW w:w="1191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Щи</w:t>
            </w:r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ку</w:t>
            </w:r>
            <w:r w:rsidRPr="00C604F0">
              <w:rPr>
                <w:rFonts w:ascii="Times New Roman" w:hAnsi="Times New Roman"/>
                <w:b/>
                <w:i/>
                <w:spacing w:val="-3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Default="00C604F0">
            <w:pPr>
              <w:pStyle w:val="TableParagraph"/>
              <w:spacing w:line="275" w:lineRule="exac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Сметана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</w:p>
          <w:p w:rsidR="00B53ADF" w:rsidRDefault="00C604F0">
            <w:pPr>
              <w:pStyle w:val="TableParagraph"/>
              <w:spacing w:before="2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200/8/</w:t>
            </w:r>
          </w:p>
          <w:p w:rsidR="00B53ADF" w:rsidRDefault="00C604F0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11.97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11.46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140.80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</w:tbl>
    <w:p w:rsidR="00B53ADF" w:rsidRDefault="00B53AD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320" behindDoc="1" locked="0" layoutInCell="1" allowOverlap="1">
                <wp:simplePos x="0" y="0"/>
                <wp:positionH relativeFrom="page">
                  <wp:posOffset>1591945</wp:posOffset>
                </wp:positionH>
                <wp:positionV relativeFrom="page">
                  <wp:posOffset>6417945</wp:posOffset>
                </wp:positionV>
                <wp:extent cx="647065" cy="1270"/>
                <wp:effectExtent l="10795" t="17145" r="18415" b="1016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1270"/>
                          <a:chOff x="2507" y="10107"/>
                          <a:chExt cx="1019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507" y="10107"/>
                            <a:ext cx="1019" cy="2"/>
                          </a:xfrm>
                          <a:custGeom>
                            <a:avLst/>
                            <a:gdLst>
                              <a:gd name="T0" fmla="+- 0 2507 2507"/>
                              <a:gd name="T1" fmla="*/ T0 w 1019"/>
                              <a:gd name="T2" fmla="+- 0 3525 2507"/>
                              <a:gd name="T3" fmla="*/ T2 w 1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9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25.35pt;margin-top:505.35pt;width:50.95pt;height:.1pt;z-index:-153160;mso-position-horizontal-relative:page;mso-position-vertical-relative:page" coordorigin="2507,10107" coordsize="1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">
                <v:shape id="Freeform 37" o:spid="_x0000_s1027" style="position:absolute;left:2507;top:10107;width:1019;height:2;visibility:visible;mso-wrap-style:square;v-text-anchor:top" coordsize="1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E8MA&#10;AADbAAAADwAAAGRycy9kb3ducmV2LnhtbESPQWsCMRSE74X+h/AK3rqJClK2RhFB9Ga1LfT42Lxu&#10;lm5e4ibqbn+9EQo9DjPzDTNf9q4VF+pi41nDuFAgiCtvGq41fLxvnl9AxIRssPVMGgaKsFw8Psyx&#10;NP7KB7ocUy0yhGOJGmxKoZQyVpYcxsIH4ux9+85hyrKrpenwmuGulROlZtJhw3nBYqC1perneHYa&#10;Tmowq/MhfKW3z/WwHf/afVC91qOnfvUKIlGf/sN/7Z3RMJ3B/U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KE8MAAADbAAAADwAAAAAAAAAAAAAAAACYAgAAZHJzL2Rv&#10;d25yZXYueG1sUEsFBgAAAAAEAAQA9QAAAIgDAAAAAA==&#10;" path="m,l1018,e" filled="f" strokeweight="1.54pt">
                  <v:path arrowok="t" o:connecttype="custom" o:connectlocs="0,0;101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91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562"/>
        </w:trPr>
        <w:tc>
          <w:tcPr>
            <w:tcW w:w="1191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бульон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1A22F1">
              <w:rPr>
                <w:rFonts w:ascii="Times New Roman" w:hAnsi="Times New Roman"/>
                <w:sz w:val="24"/>
              </w:rPr>
              <w:t>1</w:t>
            </w:r>
            <w:r w:rsidR="001A22F1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2818"/>
        </w:trPr>
        <w:tc>
          <w:tcPr>
            <w:tcW w:w="1191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6" w:line="278" w:lineRule="exact"/>
              <w:ind w:left="248" w:right="253"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Рыб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1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кот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Рыба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филе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(минтай) 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>70</w:t>
            </w:r>
            <w:r w:rsidRPr="00C604F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25</w:t>
            </w:r>
          </w:p>
          <w:p w:rsidR="00B53ADF" w:rsidRPr="00C604F0" w:rsidRDefault="00C604F0">
            <w:pPr>
              <w:pStyle w:val="TableParagraph"/>
              <w:spacing w:before="3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B53ADF" w:rsidRDefault="00C604F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0,5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22.35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5.96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932CAC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</w:tr>
      <w:tr w:rsidR="00B53ADF">
        <w:trPr>
          <w:trHeight w:hRule="exact" w:val="1436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пюре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Картофель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120</w:t>
            </w:r>
          </w:p>
          <w:p w:rsidR="00B53ADF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135.2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B53ADF">
        <w:trPr>
          <w:trHeight w:hRule="exact" w:val="932"/>
        </w:trPr>
        <w:tc>
          <w:tcPr>
            <w:tcW w:w="1191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74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="00812E4D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pgNum/>
            </w:r>
            <w:proofErr w:type="spellStart"/>
            <w:r w:rsidR="00812E4D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ип</w:t>
            </w:r>
            <w:proofErr w:type="spellEnd"/>
            <w:r w:rsidR="00812E4D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 xml:space="preserve"> я</w:t>
            </w:r>
            <w:r w:rsidR="00812E4D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pgNum/>
            </w:r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E846AE" w:rsidRDefault="00C604F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6AE">
              <w:rPr>
                <w:rFonts w:ascii="Times New Roman" w:hAnsi="Times New Roman"/>
                <w:spacing w:val="-1"/>
                <w:sz w:val="24"/>
                <w:lang w:val="ru-RU"/>
              </w:rPr>
              <w:t>Смесь</w:t>
            </w:r>
            <w:r w:rsidRPr="00E846A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846AE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9</w:t>
            </w:r>
          </w:p>
          <w:p w:rsidR="00B53ADF" w:rsidRDefault="00C604F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>
        <w:trPr>
          <w:trHeight w:hRule="exact" w:val="365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5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560</w:t>
            </w:r>
            <w:r w:rsidR="00C604F0">
              <w:rPr>
                <w:rFonts w:ascii="Times New Roman"/>
                <w:b/>
                <w:sz w:val="24"/>
              </w:rPr>
              <w:t>.50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16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53ADF" w:rsidRPr="00C604F0" w:rsidRDefault="00C604F0" w:rsidP="001A22F1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proofErr w:type="gram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око</w:t>
            </w:r>
            <w:r w:rsidRPr="00C604F0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r w:rsidR="001A22F1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</w:t>
            </w:r>
            <w:r w:rsidR="00812E4D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ип я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B53ADF">
        <w:trPr>
          <w:trHeight w:hRule="exact" w:val="1020"/>
        </w:trPr>
        <w:tc>
          <w:tcPr>
            <w:tcW w:w="1191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ADF" w:rsidRDefault="00C604F0">
            <w:pPr>
              <w:pStyle w:val="TableParagraph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Печенье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18.73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104.25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</w:tr>
      <w:tr w:rsidR="00812E4D">
        <w:trPr>
          <w:trHeight w:hRule="exact" w:val="1020"/>
        </w:trPr>
        <w:tc>
          <w:tcPr>
            <w:tcW w:w="1191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812E4D" w:rsidRDefault="00812E4D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Ф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рукты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Pr="00812E4D" w:rsidRDefault="00812E4D" w:rsidP="00812E4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44.3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12E4D" w:rsidRDefault="00812E4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812E4D" w:rsidRPr="00812E4D" w:rsidRDefault="00812E4D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B53ADF">
        <w:trPr>
          <w:trHeight w:hRule="exact" w:val="363"/>
        </w:trPr>
        <w:tc>
          <w:tcPr>
            <w:tcW w:w="7731" w:type="dxa"/>
            <w:gridSpan w:val="6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4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812E4D" w:rsidRDefault="00812E4D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64.55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850"/>
        </w:trPr>
        <w:tc>
          <w:tcPr>
            <w:tcW w:w="1191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66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4"/>
              </w:rPr>
              <w:t>м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812E4D" w:rsidRDefault="00C604F0">
            <w:pPr>
              <w:pStyle w:val="TableParagraph"/>
              <w:spacing w:before="36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 w:rsidR="00812E4D">
              <w:rPr>
                <w:rFonts w:ascii="Times New Roman"/>
                <w:b/>
                <w:sz w:val="24"/>
                <w:lang w:val="ru-RU"/>
              </w:rPr>
              <w:t>41.13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Pr="00E66BF0" w:rsidRDefault="00B53ADF" w:rsidP="00E66BF0">
      <w:pPr>
        <w:spacing w:line="80" w:lineRule="atLeast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36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4704080</wp:posOffset>
                </wp:positionV>
                <wp:extent cx="591820" cy="1270"/>
                <wp:effectExtent l="19050" t="17780" r="17780" b="95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2550" y="7408"/>
                          <a:chExt cx="932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550" y="7408"/>
                            <a:ext cx="932" cy="2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932"/>
                              <a:gd name="T2" fmla="+- 0 3481 2550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27.5pt;margin-top:370.4pt;width:46.6pt;height:.1pt;z-index:-153112;mso-position-horizontal-relative:page;mso-position-vertical-relative:page" coordorigin="2550,7408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">
                <v:shape id="Freeform 30" o:spid="_x0000_s1027" style="position:absolute;left:2550;top:7408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1GcQA&#10;AADbAAAADwAAAGRycy9kb3ducmV2LnhtbESPwW7CMBBE70j9B2srcStOEaVtikG0EhXiBCEfsMRb&#10;O228DrEL6d9jpEocRzPzRjNb9K4RJ+pC7VnB4ygDQVx5XbNRUO5XDy8gQkTW2HgmBX8UYDG/G8ww&#10;1/7MOzoV0YgE4ZCjAhtjm0sZKksOw8i3xMn78p3DmGRnpO7wnOCukeMsm0qHNacFiy19WKp+il+n&#10;4HtTHt731qwm2/IzrlvzXByfDkoN7/vlG4hIfbyF/9trrWD8Ct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dRnEAAAA2wAAAA8AAAAAAAAAAAAAAAAAmAIAAGRycy9k&#10;b3ducmV2LnhtbFBLBQYAAAAABAAEAPUAAACJAwAAAAA=&#10;" path="m,l931,e" filled="f" strokeweight="1.54pt">
                  <v:path arrowok="t" o:connecttype="custom" o:connectlocs="0,0;93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392" behindDoc="1" locked="0" layoutInCell="1" allowOverlap="1">
                <wp:simplePos x="0" y="0"/>
                <wp:positionH relativeFrom="page">
                  <wp:posOffset>1768475</wp:posOffset>
                </wp:positionH>
                <wp:positionV relativeFrom="page">
                  <wp:posOffset>5930265</wp:posOffset>
                </wp:positionV>
                <wp:extent cx="296545" cy="1270"/>
                <wp:effectExtent l="15875" t="15240" r="11430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270"/>
                          <a:chOff x="2785" y="9339"/>
                          <a:chExt cx="467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785" y="9339"/>
                            <a:ext cx="467" cy="2"/>
                          </a:xfrm>
                          <a:custGeom>
                            <a:avLst/>
                            <a:gdLst>
                              <a:gd name="T0" fmla="+- 0 2785 2785"/>
                              <a:gd name="T1" fmla="*/ T0 w 467"/>
                              <a:gd name="T2" fmla="+- 0 3251 2785"/>
                              <a:gd name="T3" fmla="*/ T2 w 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39.25pt;margin-top:466.95pt;width:23.35pt;height:.1pt;z-index:-153088;mso-position-horizontal-relative:page;mso-position-vertical-relative:page" coordorigin="2785,9339" coordsize="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">
                <v:shape id="Freeform 28" o:spid="_x0000_s1027" style="position:absolute;left:2785;top:9339;width:467;height:2;visibility:visible;mso-wrap-style:square;v-text-anchor:top" coordsize="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E6cUA&#10;AADbAAAADwAAAGRycy9kb3ducmV2LnhtbESPQWsCMRSE7wX/Q3hCL0WzLljL1igiFoqHFrUIvT02&#10;z01w87IkUbf/3hQKPQ4z8w0zX/auFVcK0XpWMBkXIIhrry03Cr4Ob6MXEDEha2w9k4IfirBcDB7m&#10;WGl/4x1d96kRGcKxQgUmpa6SMtaGHMax74izd/LBYcoyNFIHvGW4a2VZFM/SoeW8YLCjtaH6vL84&#10;BavansJmsv029lweP7Y8XX8+dUo9DvvVK4hEffoP/7XftYJyBr9f8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TpxQAAANsAAAAPAAAAAAAAAAAAAAAAAJgCAABkcnMv&#10;ZG93bnJldi54bWxQSwUGAAAAAAQABAD1AAAAigMAAAAA&#10;" path="m,l466,e" filled="f" strokeweight="1.54pt">
                  <v:path arrowok="t" o:connecttype="custom" o:connectlocs="0,0;466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">
                <v:group id="Group 25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AYMEA&#10;AADbAAAADwAAAGRycy9kb3ducmV2LnhtbESPS4vCMBSF98L8h3AH3Gk6vluNIuLALOsD15fm2hab&#10;m04Ta+ffTwTB5eE8Ps5q05lKtNS40rKCr2EEgjizuuRcwfn0PViAcB5ZY2WZFPyRg836o7fCRNsH&#10;H6g9+lyEEXYJKii8rxMpXVaQQTe0NXHwrrYx6INscqkbfIRxU8lRFM2kwZIDocCadgVlt+PdBEg6&#10;+Z2nsd7vpm16iXFyjvf2plT/s9suQXjq/Dv8av9oBaMxPL+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gGDBAAAA2wAAAA8AAAAAAAAAAAAAAAAAmAIAAGRycy9kb3du&#10;cmV2LnhtbFBLBQYAAAAABAAEAPUAAACGAwAAAAA=&#10;" path="m,l11150,e" filled="f" strokeweight="2.98pt">
                    <v:path arrowok="t" o:connecttype="custom" o:connectlocs="0,0;11150,0" o:connectangles="0,0"/>
                  </v:shape>
                </v:group>
                <v:group id="Group 23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g/MUA&#10;AADbAAAADwAAAGRycy9kb3ducmV2LnhtbESPQWvCQBSE7wX/w/KE3upGS0uJ2YgKYr0otaXg7ZF9&#10;ZqPZtyG7NbG/3hUKPQ4z8w2TzXpbiwu1vnKsYDxKQBAXTldcKvj6XD29gfABWWPtmBRcycMsHzxk&#10;mGrX8Qdd9qEUEcI+RQUmhCaV0heGLPqRa4ijd3StxRBlW0rdYhfhtpaTJHmVFiuOCwYbWhoqzvsf&#10;q4Cxn293i83vd7J8PnVmc/DX9UGpx2E/n4II1If/8F/7XSuYvMD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CD8xQAAANsAAAAPAAAAAAAAAAAAAAAAAJgCAABkcnMv&#10;ZG93bnJldi54bWxQSwUGAAAAAAQABAD1AAAAigMAAAAA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7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</w:rPr>
        <w:t>ДЕНЬ</w:t>
      </w:r>
      <w:r>
        <w:rPr>
          <w:rFonts w:ascii="Times New Roman" w:hAnsi="Times New Roman"/>
          <w:b/>
          <w:spacing w:val="-13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9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 w:rsidTr="00D3088C">
        <w:trPr>
          <w:trHeight w:hRule="exact" w:val="2463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Каша</w:t>
            </w:r>
            <w:r w:rsidRPr="00C604F0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бор</w:t>
            </w:r>
            <w:r w:rsidRPr="00C604F0">
              <w:rPr>
                <w:rFonts w:ascii="Times New Roman" w:hAnsi="Times New Roman"/>
                <w:b/>
                <w:i/>
                <w:spacing w:val="-6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4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4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очная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пшено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before="2"/>
              <w:ind w:left="599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гречка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604F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Крупа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C604F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200</w:t>
            </w:r>
          </w:p>
          <w:p w:rsidR="00B53ADF" w:rsidRDefault="00C604F0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6</w:t>
            </w:r>
          </w:p>
          <w:p w:rsidR="00B53ADF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11.97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C604F0">
              <w:rPr>
                <w:rFonts w:ascii="Times New Roman"/>
                <w:sz w:val="24"/>
              </w:rPr>
              <w:t>.9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 w:rsidP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z w:val="24"/>
                <w:lang w:val="ru-RU"/>
              </w:rPr>
              <w:t>55</w:t>
            </w:r>
            <w:r w:rsidR="00C604F0">
              <w:rPr>
                <w:rFonts w:ascii="Times New Roman"/>
                <w:b/>
                <w:sz w:val="24"/>
              </w:rPr>
              <w:t>.8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 w:rsidR="00B53ADF" w:rsidTr="00D3088C">
        <w:trPr>
          <w:trHeight w:hRule="exact" w:val="1173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319" w:lineRule="exact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Чай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ахаром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Чай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0.8</w:t>
            </w:r>
          </w:p>
          <w:p w:rsidR="00B53ADF" w:rsidRDefault="00C604F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Сахар-песок</w:t>
            </w:r>
            <w:r w:rsidR="008E6E1E"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8E6E1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C604F0">
              <w:rPr>
                <w:rFonts w:ascii="Times New Roman"/>
                <w:sz w:val="24"/>
              </w:rPr>
              <w:t>.33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8E6E1E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 w:rsidR="00B53ADF" w:rsidTr="00D3088C">
        <w:trPr>
          <w:trHeight w:hRule="exact" w:val="1293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22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lang w:val="ru-RU"/>
              </w:rPr>
              <w:t>маслом</w:t>
            </w:r>
          </w:p>
          <w:p w:rsidR="00B53ADF" w:rsidRDefault="00C604F0">
            <w:pPr>
              <w:pStyle w:val="TableParagraph"/>
              <w:spacing w:line="242" w:lineRule="auto"/>
              <w:ind w:left="532" w:right="53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4.96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18.86/</w:t>
            </w:r>
          </w:p>
          <w:p w:rsidR="00B53ADF" w:rsidRDefault="00C604F0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93.6/</w:t>
            </w:r>
          </w:p>
          <w:p w:rsidR="00B53ADF" w:rsidRDefault="00C604F0">
            <w:pPr>
              <w:pStyle w:val="TableParagraph"/>
              <w:spacing w:line="275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44.88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 w:rsidP="008E6E1E">
            <w:pPr>
              <w:pStyle w:val="TableParagraph"/>
              <w:spacing w:before="27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  <w:lang w:val="ru-RU"/>
              </w:rPr>
              <w:t>28</w:t>
            </w:r>
            <w:r w:rsidR="00C604F0">
              <w:rPr>
                <w:rFonts w:ascii="Times New Roman"/>
                <w:b/>
                <w:sz w:val="24"/>
              </w:rPr>
              <w:t>.28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 w:rsidTr="00D3088C">
        <w:trPr>
          <w:trHeight w:hRule="exact" w:val="818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B53ADF" w:rsidRPr="00932CAC" w:rsidRDefault="00C604F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Сок</w:t>
            </w:r>
            <w:r w:rsidR="00932CAC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D3088C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3088C" w:rsidRDefault="00D3088C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3088C" w:rsidRDefault="00D3088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3088C" w:rsidRDefault="00D308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67-69</w:t>
            </w:r>
          </w:p>
        </w:tc>
      </w:tr>
      <w:tr w:rsidR="00B53ADF" w:rsidTr="00D3088C">
        <w:trPr>
          <w:trHeight w:hRule="exact" w:val="701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 w:line="319" w:lineRule="exact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З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ё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горо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к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Горошек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зеленый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30.7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932CAC" w:rsidRDefault="00932CAC">
            <w:pPr>
              <w:pStyle w:val="TableParagraph"/>
              <w:spacing w:before="27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B53ADF" w:rsidTr="00D3088C">
        <w:trPr>
          <w:trHeight w:hRule="exact" w:val="297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</w:t>
            </w:r>
            <w:r w:rsidRPr="00C604F0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карт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оф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ны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й</w:t>
            </w:r>
            <w:r w:rsidRPr="00C604F0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цк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37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ам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9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12</w:t>
            </w:r>
          </w:p>
          <w:p w:rsidR="00B53ADF" w:rsidRPr="00C604F0" w:rsidRDefault="00C604F0">
            <w:pPr>
              <w:pStyle w:val="TableParagraph"/>
              <w:spacing w:before="3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3088C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B53ADF" w:rsidRPr="00C604F0" w:rsidRDefault="00C604F0">
            <w:pPr>
              <w:pStyle w:val="TableParagraph"/>
              <w:spacing w:before="7" w:line="274" w:lineRule="exact"/>
              <w:ind w:left="359" w:right="360" w:firstLine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D3088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C604F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бульон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1A22F1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23.67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128.50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B53ADF" w:rsidTr="00D3088C">
        <w:trPr>
          <w:trHeight w:hRule="exact" w:val="3501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8" w:lineRule="exact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4"/>
                <w:sz w:val="28"/>
                <w:u w:val="thick" w:color="000000"/>
                <w:lang w:val="ru-RU"/>
              </w:rPr>
              <w:t>ты</w:t>
            </w:r>
            <w:r w:rsidRPr="00C604F0">
              <w:rPr>
                <w:rFonts w:ascii="Times New Roman" w:hAnsi="Times New Roman"/>
                <w:b/>
                <w:i/>
                <w:spacing w:val="-13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р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 w:rsidP="001A22F1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>К</w:t>
            </w:r>
            <w:r w:rsidRPr="00C604F0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45</w:t>
            </w:r>
          </w:p>
          <w:p w:rsidR="00B53ADF" w:rsidRPr="00C604F0" w:rsidRDefault="00C604F0" w:rsidP="001A22F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Хлеб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пшеничный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D3088C" w:rsidRDefault="00C604F0" w:rsidP="001A22F1">
            <w:pPr>
              <w:pStyle w:val="TableParagraph"/>
              <w:spacing w:before="7" w:line="274" w:lineRule="exact"/>
              <w:ind w:right="283"/>
              <w:jc w:val="center"/>
              <w:rPr>
                <w:rFonts w:ascii="Times New Roman" w:hAnsi="Times New Roman"/>
                <w:spacing w:val="26"/>
                <w:sz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15.6</w:t>
            </w:r>
          </w:p>
          <w:p w:rsidR="00D3088C" w:rsidRDefault="00D3088C" w:rsidP="001A22F1">
            <w:pPr>
              <w:pStyle w:val="TableParagraph"/>
              <w:spacing w:before="7" w:line="274" w:lineRule="exact"/>
              <w:ind w:right="283"/>
              <w:jc w:val="center"/>
              <w:rPr>
                <w:rFonts w:ascii="Times New Roman" w:hAnsi="Times New Roman"/>
                <w:spacing w:val="26"/>
                <w:sz w:val="24"/>
                <w:lang w:val="ru-RU"/>
              </w:rPr>
            </w:pPr>
            <w:r>
              <w:rPr>
                <w:rFonts w:ascii="Times New Roman" w:hAnsi="Times New Roman"/>
                <w:spacing w:val="26"/>
                <w:sz w:val="24"/>
                <w:lang w:val="ru-RU"/>
              </w:rPr>
              <w:t>Лук 6</w:t>
            </w:r>
          </w:p>
          <w:p w:rsidR="00D3088C" w:rsidRDefault="00D3088C" w:rsidP="001A22F1">
            <w:pPr>
              <w:pStyle w:val="TableParagraph"/>
              <w:spacing w:before="7" w:line="274" w:lineRule="exact"/>
              <w:ind w:right="283"/>
              <w:jc w:val="center"/>
              <w:rPr>
                <w:rFonts w:ascii="Times New Roman" w:hAnsi="Times New Roman"/>
                <w:spacing w:val="26"/>
                <w:sz w:val="24"/>
                <w:lang w:val="ru-RU"/>
              </w:rPr>
            </w:pPr>
            <w:r>
              <w:rPr>
                <w:rFonts w:ascii="Times New Roman" w:hAnsi="Times New Roman"/>
                <w:spacing w:val="26"/>
                <w:sz w:val="24"/>
                <w:lang w:val="ru-RU"/>
              </w:rPr>
              <w:t>Яйцо 3</w:t>
            </w:r>
          </w:p>
          <w:p w:rsidR="00B53ADF" w:rsidRPr="00D3088C" w:rsidRDefault="00D3088C" w:rsidP="001A22F1">
            <w:pPr>
              <w:pStyle w:val="TableParagraph"/>
              <w:spacing w:before="7" w:line="274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Сухари</w:t>
            </w:r>
            <w:r w:rsidR="00C604F0"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панировочные 6 М</w:t>
            </w:r>
            <w:r w:rsidR="00C604F0" w:rsidRPr="00D3088C">
              <w:rPr>
                <w:rFonts w:ascii="Times New Roman" w:hAnsi="Times New Roman"/>
                <w:spacing w:val="-1"/>
                <w:sz w:val="24"/>
                <w:lang w:val="ru-RU"/>
              </w:rPr>
              <w:t>асло</w:t>
            </w:r>
            <w:r w:rsidR="00C604F0" w:rsidRPr="00D3088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1A22F1">
              <w:rPr>
                <w:rFonts w:ascii="Times New Roman" w:hAnsi="Times New Roman"/>
                <w:spacing w:val="-1"/>
                <w:sz w:val="24"/>
                <w:lang w:val="ru-RU"/>
              </w:rPr>
              <w:t>сливочное</w:t>
            </w:r>
            <w:r w:rsidR="00C604F0" w:rsidRPr="00D3088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C604F0" w:rsidRPr="00D3088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C604F0" w:rsidRPr="00D308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1A22F1">
              <w:rPr>
                <w:rFonts w:ascii="Times New Roman" w:hAnsi="Times New Roman"/>
                <w:spacing w:val="-2"/>
                <w:sz w:val="24"/>
                <w:lang w:val="ru-RU"/>
              </w:rPr>
              <w:t>смазывания</w:t>
            </w:r>
            <w:r w:rsidR="00C604F0" w:rsidRPr="00D3088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C604F0" w:rsidRPr="00D3088C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10.68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14.52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</w:tbl>
    <w:p w:rsidR="00B53ADF" w:rsidRDefault="00B53AD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Default="00822126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440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ge">
                  <wp:posOffset>4732020</wp:posOffset>
                </wp:positionV>
                <wp:extent cx="643890" cy="1270"/>
                <wp:effectExtent l="13335" t="17145" r="19050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270"/>
                          <a:chOff x="2511" y="7452"/>
                          <a:chExt cx="101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11" y="7452"/>
                            <a:ext cx="1014" cy="2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1014"/>
                              <a:gd name="T2" fmla="+- 0 3525 2511"/>
                              <a:gd name="T3" fmla="*/ T2 w 1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">
                                <a:moveTo>
                                  <a:pt x="0" y="0"/>
                                </a:moveTo>
                                <a:lnTo>
                                  <a:pt x="10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25.55pt;margin-top:372.6pt;width:50.7pt;height:.1pt;z-index:-153040;mso-position-horizontal-relative:page;mso-position-vertical-relative:page" coordorigin="2511,7452" coordsize="1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">
                <v:shape id="Freeform 21" o:spid="_x0000_s1027" style="position:absolute;left:2511;top:7452;width:1014;height:2;visibility:visible;mso-wrap-style:square;v-text-anchor:top" coordsize="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l18AA&#10;AADbAAAADwAAAGRycy9kb3ducmV2LnhtbERPy4rCMBTdC/5DuII7TUdBpGMqMowyuhGrCLO7NLcP&#10;bG46TabWvzcLweXhvFfr3tSio9ZVlhV8TCMQxJnVFRcKLuftZAnCeWSNtWVS8CAH62Q4WGGs7Z1P&#10;1KW+ECGEXYwKSu+bWEqXlWTQTW1DHLjctgZ9gG0hdYv3EG5qOYuihTRYcWgosaGvkrJb+m8UZPOT&#10;eZhucaQ/u//9ztOdPeyvSo1H/eYThKfev8Uv949WMAvr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Ml18AAAADbAAAADwAAAAAAAAAAAAAAAACYAgAAZHJzL2Rvd25y&#10;ZXYueG1sUEsFBgAAAAAEAAQA9QAAAIUDAAAAAA==&#10;" path="m,l1014,e" filled="f" strokeweight="1.54pt">
                  <v:path arrowok="t" o:connecttype="custom" o:connectlocs="0,0;101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464" behindDoc="1" locked="0" layoutInCell="1" allowOverlap="1">
                <wp:simplePos x="0" y="0"/>
                <wp:positionH relativeFrom="page">
                  <wp:posOffset>1235075</wp:posOffset>
                </wp:positionH>
                <wp:positionV relativeFrom="page">
                  <wp:posOffset>5350510</wp:posOffset>
                </wp:positionV>
                <wp:extent cx="1360170" cy="1270"/>
                <wp:effectExtent l="15875" t="16510" r="14605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270"/>
                          <a:chOff x="1945" y="8426"/>
                          <a:chExt cx="214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945" y="8426"/>
                            <a:ext cx="2142" cy="2"/>
                          </a:xfrm>
                          <a:custGeom>
                            <a:avLst/>
                            <a:gdLst>
                              <a:gd name="T0" fmla="+- 0 1945 1945"/>
                              <a:gd name="T1" fmla="*/ T0 w 2142"/>
                              <a:gd name="T2" fmla="+- 0 4086 1945"/>
                              <a:gd name="T3" fmla="*/ T2 w 2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2"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97.25pt;margin-top:421.3pt;width:107.1pt;height:.1pt;z-index:-153016;mso-position-horizontal-relative:page;mso-position-vertical-relative:page" coordorigin="1945,8426" coordsize="2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">
                <v:shape id="Freeform 19" o:spid="_x0000_s1027" style="position:absolute;left:1945;top:8426;width:2142;height:2;visibility:visible;mso-wrap-style:square;v-text-anchor:top" coordsize="2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i/8QA&#10;AADbAAAADwAAAGRycy9kb3ducmV2LnhtbESPQWvCQBCF74X+h2UKvdVNSi0aXSUtWPRUakU8Drtj&#10;EpqdDdlV03/vHARv85j3vXkzXw6+VWfqYxPYQD7KQBHb4BquDOx+Vy8TUDEhO2wDk4F/irBcPD7M&#10;sXDhwj903qZKSQjHAg3UKXWF1tHW5DGOQkcsu2PoPSaRfaVdjxcJ961+zbJ37bFhuVBjR5812b/t&#10;yUuN8ns6dR+HMv/aj3c6b+3bZmKNeX4ayhmoREO6m2/02gknZeUXG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Iv/EAAAA2wAAAA8AAAAAAAAAAAAAAAAAmAIAAGRycy9k&#10;b3ducmV2LnhtbFBLBQYAAAAABAAEAPUAAACJAwAAAAA=&#10;" path="m,l2141,e" filled="f" strokeweight="1.54pt">
                  <v:path arrowok="t" o:connecttype="custom" o:connectlocs="0,0;21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3140"/>
        </w:trPr>
        <w:tc>
          <w:tcPr>
            <w:tcW w:w="1205" w:type="dxa"/>
            <w:vMerge w:val="restart"/>
            <w:tcBorders>
              <w:top w:val="nil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Ов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ощи</w:t>
            </w:r>
            <w:r w:rsidRPr="00C604F0">
              <w:rPr>
                <w:rFonts w:ascii="Times New Roman" w:hAnsi="Times New Roman"/>
                <w:b/>
                <w:i/>
                <w:spacing w:val="-11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</w:t>
            </w:r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ол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оч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58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3088C">
              <w:rPr>
                <w:rFonts w:ascii="Times New Roman" w:hAnsi="Times New Roman"/>
                <w:sz w:val="24"/>
                <w:lang w:val="ru-RU"/>
              </w:rPr>
              <w:t>45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D3088C">
              <w:rPr>
                <w:rFonts w:ascii="Times New Roman" w:hAnsi="Times New Roman"/>
                <w:sz w:val="24"/>
                <w:lang w:val="ru-RU"/>
              </w:rPr>
              <w:t>68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40.5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C604F0" w:rsidRDefault="00C604F0">
            <w:pPr>
              <w:pStyle w:val="TableParagraph"/>
              <w:spacing w:line="242" w:lineRule="auto"/>
              <w:ind w:left="623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60"/>
                <w:sz w:val="24"/>
                <w:u w:val="single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Со</w:t>
            </w:r>
            <w:proofErr w:type="gramEnd"/>
            <w:r w:rsidRPr="00C604F0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ус</w:t>
            </w:r>
            <w:r w:rsidRPr="00C604F0">
              <w:rPr>
                <w:rFonts w:ascii="Times New Roman" w:hAnsi="Times New Roman"/>
                <w:spacing w:val="1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ло</w:t>
            </w:r>
            <w:proofErr w:type="spellEnd"/>
            <w:r w:rsidRPr="00C604F0">
              <w:rPr>
                <w:rFonts w:ascii="Times New Roman" w:hAnsi="Times New Roman"/>
                <w:spacing w:val="-56"/>
                <w:sz w:val="24"/>
                <w:u w:val="single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чн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>ы</w:t>
            </w:r>
            <w:proofErr w:type="spellEnd"/>
            <w:r w:rsidRPr="00C604F0">
              <w:rPr>
                <w:rFonts w:ascii="Times New Roman" w:hAnsi="Times New Roman"/>
                <w:spacing w:val="-59"/>
                <w:sz w:val="24"/>
                <w:u w:val="single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й </w:t>
            </w:r>
            <w:r w:rsidRPr="00C604F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Молоко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33</w:t>
            </w:r>
          </w:p>
          <w:p w:rsidR="00B53ADF" w:rsidRDefault="00C604F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3.3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83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13.</w:t>
            </w:r>
            <w:r>
              <w:rPr>
                <w:rFonts w:ascii="Times New Roman"/>
                <w:sz w:val="24"/>
                <w:lang w:val="ru-RU"/>
              </w:rPr>
              <w:t>25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90.9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 w:rsidR="00932CAC">
              <w:rPr>
                <w:rFonts w:ascii="Times New Roman"/>
                <w:sz w:val="24"/>
              </w:rPr>
              <w:t>92</w:t>
            </w:r>
          </w:p>
        </w:tc>
      </w:tr>
      <w:tr w:rsidR="00B53ADF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74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Смесь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9</w:t>
            </w:r>
          </w:p>
          <w:p w:rsidR="00B53ADF" w:rsidRDefault="00C604F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C604F0">
              <w:rPr>
                <w:rFonts w:ascii="Times New Roman"/>
                <w:sz w:val="24"/>
              </w:rPr>
              <w:t>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 w:rsidRPr="00D3088C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586.07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D3088C" w:rsidRDefault="00B53ADF">
            <w:pPr>
              <w:rPr>
                <w:lang w:val="ru-RU"/>
              </w:rPr>
            </w:pPr>
          </w:p>
        </w:tc>
      </w:tr>
      <w:tr w:rsidR="00B53ADF" w:rsidRPr="00D3088C">
        <w:trPr>
          <w:trHeight w:hRule="exact" w:val="1016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Pr="00D3088C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  <w:lang w:val="ru-RU"/>
              </w:rPr>
            </w:pPr>
            <w:r w:rsidRPr="00D3088C">
              <w:rPr>
                <w:rFonts w:ascii="Times New Roman" w:hAnsi="Times New Roman"/>
                <w:spacing w:val="-1"/>
                <w:lang w:val="ru-RU"/>
              </w:rPr>
              <w:t>Полдник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B53ADF" w:rsidRPr="00D3088C" w:rsidRDefault="003F60D7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088C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Ряженка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D3088C" w:rsidRDefault="00D3088C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  <w:r w:rsidR="00C604F0" w:rsidRPr="00D3088C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D3088C" w:rsidRDefault="00D3088C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D3088C" w:rsidRDefault="00D3088C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C604F0" w:rsidRPr="00D3088C">
              <w:rPr>
                <w:rFonts w:ascii="Times New Roman"/>
                <w:sz w:val="24"/>
                <w:lang w:val="ru-RU"/>
              </w:rPr>
              <w:t>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D3088C" w:rsidRDefault="00D3088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53ADF" w:rsidRPr="00D3088C" w:rsidRDefault="00D3088C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101.4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3088C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D3088C" w:rsidRDefault="003F60D7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66</w:t>
            </w:r>
          </w:p>
        </w:tc>
      </w:tr>
      <w:tr w:rsidR="00B53ADF" w:rsidRPr="00D3088C">
        <w:trPr>
          <w:trHeight w:hRule="exact" w:val="1020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B53ADF" w:rsidRPr="00D3088C" w:rsidRDefault="00C604F0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088C">
              <w:rPr>
                <w:rFonts w:ascii="Times New Roman" w:hAnsi="Times New Roman"/>
                <w:b/>
                <w:i/>
                <w:sz w:val="28"/>
                <w:lang w:val="ru-RU"/>
              </w:rPr>
              <w:t>Хлеб</w:t>
            </w:r>
            <w:r w:rsidRPr="00D3088C">
              <w:rPr>
                <w:rFonts w:ascii="Times New Roman" w:hAnsi="Times New Roman"/>
                <w:b/>
                <w:i/>
                <w:spacing w:val="-19"/>
                <w:sz w:val="28"/>
                <w:lang w:val="ru-RU"/>
              </w:rPr>
              <w:t xml:space="preserve"> </w:t>
            </w:r>
            <w:r w:rsidRPr="00D3088C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пшеничный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D3088C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36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D3088C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2.84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D3088C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0.76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D3088C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18.86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B53ADF" w:rsidRPr="00D3088C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b/>
                <w:sz w:val="24"/>
                <w:lang w:val="ru-RU"/>
              </w:rPr>
              <w:t>93.6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D3088C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088C">
              <w:rPr>
                <w:rFonts w:ascii="Times New Roman"/>
                <w:sz w:val="24"/>
                <w:lang w:val="ru-RU"/>
              </w:rPr>
              <w:t>74</w:t>
            </w:r>
          </w:p>
        </w:tc>
      </w:tr>
      <w:tr w:rsidR="00B53ADF">
        <w:trPr>
          <w:trHeight w:hRule="exact" w:val="687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B53ADF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28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н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вареное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247.00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847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 w:line="239" w:lineRule="auto"/>
              <w:ind w:left="80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девятый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D3088C" w:rsidRDefault="00D3088C">
            <w:pPr>
              <w:pStyle w:val="TableParagraph"/>
              <w:spacing w:before="31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lang w:val="ru-RU"/>
              </w:rPr>
              <w:t>308</w:t>
            </w:r>
            <w:r>
              <w:rPr>
                <w:rFonts w:ascii="Times New Roman"/>
                <w:b/>
                <w:sz w:val="24"/>
              </w:rPr>
              <w:t>.</w:t>
            </w:r>
            <w:r>
              <w:rPr>
                <w:rFonts w:ascii="Times New Roman"/>
                <w:b/>
                <w:sz w:val="24"/>
                <w:lang w:val="ru-RU"/>
              </w:rPr>
              <w:t>14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B53ADF" w:rsidRDefault="00822126">
      <w:pPr>
        <w:spacing w:line="80" w:lineRule="atLeast"/>
        <w:ind w:left="104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27240" cy="56515"/>
                <wp:effectExtent l="8255" t="4445" r="825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56515"/>
                          <a:chOff x="0" y="0"/>
                          <a:chExt cx="11224" cy="89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65" cy="2"/>
                            <a:chOff x="30" y="80"/>
                            <a:chExt cx="11165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65" cy="2"/>
                            <a:chOff x="30" y="30"/>
                            <a:chExt cx="11165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65"/>
                                <a:gd name="T2" fmla="+- 0 11194 30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4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61.2pt;height:4.45pt;mso-position-horizontal-relative:char;mso-position-vertical-relative:line" coordsize="112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">
                <v:group id="Group 16" o:spid="_x0000_s1027" style="position:absolute;left:30;top:80;width:11165;height:2" coordorigin="30,8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28" style="position:absolute;left:30;top:8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np8MA&#10;AADbAAAADwAAAGRycy9kb3ducmV2LnhtbERPS2vCQBC+F/oflin0VjeVIpK6ilh8gD2o6cXbkB2z&#10;wexszK4x+uvdguBtPr7njCadrURLjS8dK/jsJSCIc6dLLhT8ZfOPIQgfkDVWjknBlTxMxq8vI0y1&#10;u/CW2l0oRAxhn6ICE0KdSulzQxZ9z9XEkTu4xmKIsCmkbvASw20l+0kykBZLjg0Ga5oZyo+7s1WQ&#10;/f6crxu/XB9ysz8NtotsQe1Nqfe3bvoNIlAXnuKHe6Xj/C/4/yUeIM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7np8MAAADbAAAADwAAAAAAAAAAAAAAAACYAgAAZHJzL2Rv&#10;d25yZXYueG1sUEsFBgAAAAAEAAQA9QAAAIgDAAAAAA==&#10;" path="m,l11164,e" filled="f" strokeweight=".82pt">
                    <v:path arrowok="t" o:connecttype="custom" o:connectlocs="0,0;11164,0" o:connectangles="0,0"/>
                  </v:shape>
                </v:group>
                <v:group id="Group 14" o:spid="_x0000_s1029" style="position:absolute;left:30;top:30;width:11165;height:2" coordorigin="30,30" coordsize="1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0" style="position:absolute;left:30;top:30;width:11165;height:2;visibility:visible;mso-wrap-style:square;v-text-anchor:top" coordsize="1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kJsMA&#10;AADbAAAADwAAAGRycy9kb3ducmV2LnhtbERPTWvCQBC9C/0Pywi91Y09hBJdRSwFCVQwFbS3ITtN&#10;0mRnY3abxH/fFQRv83ifs1yPphE9da6yrGA+i0AQ51ZXXCg4fn28vIFwHlljY5kUXMnBevU0WWKi&#10;7cAH6jNfiBDCLkEFpfdtIqXLSzLoZrYlDtyP7Qz6ALtC6g6HEG4a+RpFsTRYcWgosaVtSXmd/RkF&#10;p8+mjrLf8/ZUv6ffm/0hNXV+Uep5Om4WIDyN/iG+u3c6zI/h9ks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+kJsMAAADbAAAADwAAAAAAAAAAAAAAAACYAgAAZHJzL2Rv&#10;d25yZXYueG1sUEsFBgAAAAAEAAQA9QAAAIgDAAAAAA==&#10;" path="m,l11164,e" filled="f" strokeweight="2.98pt">
                    <v:path arrowok="t" o:connecttype="custom" o:connectlocs="0,0;11164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B53ADF">
          <w:pgSz w:w="11910" w:h="16840"/>
          <w:pgMar w:top="480" w:right="220" w:bottom="280" w:left="240" w:header="720" w:footer="720" w:gutter="0"/>
          <w:cols w:space="720"/>
        </w:sectPr>
      </w:pPr>
    </w:p>
    <w:p w:rsidR="00B53ADF" w:rsidRDefault="0082212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63512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ge">
                  <wp:posOffset>4500245</wp:posOffset>
                </wp:positionV>
                <wp:extent cx="1356995" cy="1270"/>
                <wp:effectExtent l="19050" t="13970" r="14605" b="133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1270"/>
                          <a:chOff x="1950" y="7087"/>
                          <a:chExt cx="213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950" y="7087"/>
                            <a:ext cx="2137" cy="2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2137"/>
                              <a:gd name="T2" fmla="+- 0 4086 1950"/>
                              <a:gd name="T3" fmla="*/ T2 w 2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7">
                                <a:moveTo>
                                  <a:pt x="0" y="0"/>
                                </a:moveTo>
                                <a:lnTo>
                                  <a:pt x="213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7.5pt;margin-top:354.35pt;width:106.85pt;height:.1pt;z-index:-152968;mso-position-horizontal-relative:page;mso-position-vertical-relative:page" coordorigin="1950,7087" coordsize="2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">
                <v:shape id="Freeform 12" o:spid="_x0000_s1027" style="position:absolute;left:1950;top:7087;width:2137;height:2;visibility:visible;mso-wrap-style:square;v-text-anchor:top" coordsize="2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S48AA&#10;AADbAAAADwAAAGRycy9kb3ducmV2LnhtbERPTYvCMBC9C/sfwgh7s6kii1SjSGHBi6yrYq9DM7bF&#10;ZlKSqN399UYQvM3jfc5i1ZtW3Mj5xrKCcZKCIC6tbrhScDx8j2YgfEDW2FomBX/kYbX8GCww0/bO&#10;v3Tbh0rEEPYZKqhD6DIpfVmTQZ/YjjhyZ+sMhghdJbXDeww3rZyk6Zc02HBsqLGjvKbysr8aBYeT&#10;nE6L/yo/bwond8XPJO+2RqnPYb+egwjUh7f45d7oOH8M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BS48AAAADbAAAADwAAAAAAAAAAAAAAAACYAgAAZHJzL2Rvd25y&#10;ZXYueG1sUEsFBgAAAAAEAAQA9QAAAIUDAAAAAA==&#10;" path="m,l2136,e" filled="f" strokeweight="1.54pt">
                  <v:path arrowok="t" o:connecttype="custom" o:connectlocs="0,0;213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536" behindDoc="1" locked="0" layoutInCell="1" allowOverlap="1">
                <wp:simplePos x="0" y="0"/>
                <wp:positionH relativeFrom="page">
                  <wp:posOffset>1664970</wp:posOffset>
                </wp:positionH>
                <wp:positionV relativeFrom="page">
                  <wp:posOffset>6442075</wp:posOffset>
                </wp:positionV>
                <wp:extent cx="503555" cy="1270"/>
                <wp:effectExtent l="17145" t="12700" r="12700" b="1460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1270"/>
                          <a:chOff x="2622" y="10145"/>
                          <a:chExt cx="793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622" y="10145"/>
                            <a:ext cx="793" cy="2"/>
                          </a:xfrm>
                          <a:custGeom>
                            <a:avLst/>
                            <a:gdLst>
                              <a:gd name="T0" fmla="+- 0 2622 2622"/>
                              <a:gd name="T1" fmla="*/ T0 w 793"/>
                              <a:gd name="T2" fmla="+- 0 3414 2622"/>
                              <a:gd name="T3" fmla="*/ T2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31.1pt;margin-top:507.25pt;width:39.65pt;height:.1pt;z-index:-152944;mso-position-horizontal-relative:page;mso-position-vertical-relative:page" coordorigin="2622,10145" coordsize="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">
                <v:shape id="Freeform 10" o:spid="_x0000_s1027" style="position:absolute;left:2622;top:10145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jE8EA&#10;AADaAAAADwAAAGRycy9kb3ducmV2LnhtbESPQYvCMBSE74L/ITzBm031IGvXKIsoiF5c9bDHR/NM&#10;yzYvtYlt/fdmYcHjMDPfMMt1byvRUuNLxwqmSQqCOHe6ZKPgetlNPkD4gKyxckwKnuRhvRoOlphp&#10;1/E3tedgRISwz1BBEUKdSenzgiz6xNXE0bu5xmKIsjFSN9hFuK3kLE3n0mLJcaHAmjYF5b/nh1Vw&#10;oEqa8maw3Z+O98f9B7vZ9qDUeNR/fYII1Id3+L+91woW8Hcl3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V4xPBAAAA2gAAAA8AAAAAAAAAAAAAAAAAmAIAAGRycy9kb3du&#10;cmV2LnhtbFBLBQYAAAAABAAEAPUAAACGAwAAAAA=&#10;" path="m,l792,e" filled="f" strokeweight="1.54pt">
                  <v:path arrowok="t" o:connecttype="custom" o:connectlocs="0,0;7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63560" behindDoc="1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7665085</wp:posOffset>
                </wp:positionV>
                <wp:extent cx="668020" cy="1270"/>
                <wp:effectExtent l="10795" t="16510" r="16510" b="1079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1270"/>
                          <a:chOff x="2492" y="12071"/>
                          <a:chExt cx="1052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492" y="12071"/>
                            <a:ext cx="1052" cy="2"/>
                          </a:xfrm>
                          <a:custGeom>
                            <a:avLst/>
                            <a:gdLst>
                              <a:gd name="T0" fmla="+- 0 2492 2492"/>
                              <a:gd name="T1" fmla="*/ T0 w 1052"/>
                              <a:gd name="T2" fmla="+- 0 3544 2492"/>
                              <a:gd name="T3" fmla="*/ T2 w 1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">
                                <a:moveTo>
                                  <a:pt x="0" y="0"/>
                                </a:moveTo>
                                <a:lnTo>
                                  <a:pt x="105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4.6pt;margin-top:603.55pt;width:52.6pt;height:.1pt;z-index:-152920;mso-position-horizontal-relative:page;mso-position-vertical-relative:page" coordorigin="2492,12071" coordsize="1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I+Ww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">
                <v:shape id="Freeform 8" o:spid="_x0000_s1027" style="position:absolute;left:2492;top:12071;width:1052;height:2;visibility:visible;mso-wrap-style:square;v-text-anchor:top" coordsize="1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qR8QA&#10;AADaAAAADwAAAGRycy9kb3ducmV2LnhtbESPQWvCQBSE74X+h+UVequbWrAlukoJCNIeJCrV4yP7&#10;3ASzb0N2TWJ+vVso9DjMzDfMYjXYWnTU+sqxgtdJAoK4cLpio+CwX798gPABWWPtmBTcyMNq+fiw&#10;wFS7nnPqdsGICGGfooIyhCaV0hclWfQT1xBH7+xaiyHK1kjdYh/htpbTJJlJixXHhRIbykoqLrur&#10;VTCexjr7PuYOD+Zta/RXyC4/Wqnnp+FzDiLQEP7Df+2NVvAOv1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yKkfEAAAA2gAAAA8AAAAAAAAAAAAAAAAAmAIAAGRycy9k&#10;b3ducmV2LnhtbFBLBQYAAAAABAAEAPUAAACJAwAAAAA=&#10;" path="m,l1052,e" filled="f" strokeweight="1.54pt">
                  <v:path arrowok="t" o:connecttype="custom" o:connectlocs="0,0;1052,0" o:connectangles="0,0"/>
                </v:shape>
                <w10:wrap anchorx="page" anchory="page"/>
              </v:group>
            </w:pict>
          </mc:Fallback>
        </mc:AlternateContent>
      </w:r>
    </w:p>
    <w:p w:rsidR="00B53ADF" w:rsidRDefault="00822126">
      <w:pPr>
        <w:spacing w:line="80" w:lineRule="atLeast"/>
        <w:ind w:left="119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ru-RU" w:eastAsia="ru-RU"/>
        </w:rPr>
        <mc:AlternateContent>
          <mc:Choice Requires="wpg">
            <w:drawing>
              <wp:inline distT="0" distB="0" distL="0" distR="0">
                <wp:extent cx="7118350" cy="56515"/>
                <wp:effectExtent l="8255" t="8890" r="762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56515"/>
                          <a:chOff x="0" y="0"/>
                          <a:chExt cx="11210" cy="8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1150" cy="2"/>
                            <a:chOff x="30" y="30"/>
                            <a:chExt cx="1115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11150" cy="2"/>
                            <a:chOff x="30" y="80"/>
                            <a:chExt cx="1115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1115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1150"/>
                                <a:gd name="T2" fmla="+- 0 11180 30"/>
                                <a:gd name="T3" fmla="*/ T2 w 11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0">
                                  <a:moveTo>
                                    <a:pt x="0" y="0"/>
                                  </a:moveTo>
                                  <a:lnTo>
                                    <a:pt x="111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0.5pt;height:4.45pt;mso-position-horizontal-relative:char;mso-position-vertical-relative:line" coordsize="112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">
                <v:group id="Group 5" o:spid="_x0000_s1027" style="position:absolute;left:30;top:30;width:11150;height:2" coordorigin="30,3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30;top:3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UAcIA&#10;AADaAAAADwAAAGRycy9kb3ducmV2LnhtbESPzWrCQBSF9wXfYbiCu2ZStdakjlIkhS5jlK4vmWsS&#10;zNyJmWmSvn2nUOjycH4+zu4wmVYM1LvGsoKnKAZBXFrdcKXgcn5/3IJwHllja5kUfJODw372sMNU&#10;25FPNBS+EmGEXYoKau+7VEpX1mTQRbYjDt7V9gZ9kH0ldY9jGDetXMbxRhpsOBBq7OhYU3krvkyA&#10;5Ov7S57o7Pg85J8Jri9JZm9KLebT2ysIT5P/D/+1P7SCF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VQBwgAAANoAAAAPAAAAAAAAAAAAAAAAAJgCAABkcnMvZG93&#10;bnJldi54bWxQSwUGAAAAAAQABAD1AAAAhwMAAAAA&#10;" path="m,l11150,e" filled="f" strokeweight="2.98pt">
                    <v:path arrowok="t" o:connecttype="custom" o:connectlocs="0,0;11150,0" o:connectangles="0,0"/>
                  </v:shape>
                </v:group>
                <v:group id="Group 3" o:spid="_x0000_s1029" style="position:absolute;left:30;top:80;width:11150;height:2" coordorigin="30,80" coordsize="11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30;top:80;width:11150;height:2;visibility:visible;mso-wrap-style:square;v-text-anchor:top" coordsize="11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/r8QA&#10;AADaAAAADwAAAGRycy9kb3ducmV2LnhtbESPQWvCQBSE7wX/w/KE3urGlhaJ2YgVRL1YtEXw9si+&#10;ZlOzb0N2NbG/3i0UPA4z8w2TzXpbiwu1vnKsYDxKQBAXTldcKvj6XD5NQPiArLF2TAqu5GGWDx4y&#10;TLXreEeXfShFhLBPUYEJoUml9IUhi37kGuLofbvWYoiyLaVusYtwW8vnJHmTFiuOCwYbWhgqTvuz&#10;VcDYz7cf75vfQ7J4+enM5uivq6NSj8N+PgURqA/38H97rRW8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P6/EAAAA2gAAAA8AAAAAAAAAAAAAAAAAmAIAAGRycy9k&#10;b3ducmV2LnhtbFBLBQYAAAAABAAEAPUAAACJAwAAAAA=&#10;" path="m,l11150,e" filled="f" strokeweight=".82pt">
                    <v:path arrowok="t" o:connecttype="custom" o:connectlocs="0,0;11150,0" o:connectangles="0,0"/>
                  </v:shape>
                </v:group>
                <w10:anchorlock/>
              </v:group>
            </w:pict>
          </mc:Fallback>
        </mc:AlternateContent>
      </w: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ADF" w:rsidRDefault="00B53AD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1008"/>
        <w:gridCol w:w="3064"/>
        <w:gridCol w:w="720"/>
        <w:gridCol w:w="898"/>
        <w:gridCol w:w="903"/>
        <w:gridCol w:w="898"/>
        <w:gridCol w:w="1441"/>
        <w:gridCol w:w="902"/>
        <w:gridCol w:w="1081"/>
      </w:tblGrid>
      <w:tr w:rsidR="00B53ADF">
        <w:trPr>
          <w:trHeight w:hRule="exact" w:val="809"/>
        </w:trPr>
        <w:tc>
          <w:tcPr>
            <w:tcW w:w="1008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01" w:right="184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Прием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пищи</w:t>
            </w:r>
            <w:proofErr w:type="spellEnd"/>
          </w:p>
        </w:tc>
        <w:tc>
          <w:tcPr>
            <w:tcW w:w="3064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39" w:lineRule="auto"/>
              <w:ind w:left="378" w:right="391" w:firstLine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блюда</w:t>
            </w:r>
            <w:r w:rsidRPr="00C604F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C604F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продукта</w:t>
            </w:r>
            <w:r w:rsidRPr="00C604F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2"/>
                <w:lang w:val="ru-RU"/>
              </w:rPr>
              <w:t>Вес</w:t>
            </w:r>
            <w:r w:rsidRPr="00C604F0">
              <w:rPr>
                <w:rFonts w:ascii="Times New Roman" w:hAnsi="Times New Roman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продуктов,</w:t>
            </w:r>
            <w:r w:rsidRPr="00C604F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lang w:val="ru-RU"/>
              </w:rPr>
              <w:t>нетто</w:t>
            </w:r>
          </w:p>
        </w:tc>
        <w:tc>
          <w:tcPr>
            <w:tcW w:w="720" w:type="dxa"/>
            <w:vMerge w:val="restart"/>
            <w:tcBorders>
              <w:top w:val="single" w:sz="37" w:space="0" w:color="000000"/>
              <w:left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ind w:left="99" w:right="110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Вых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блюд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698" w:type="dxa"/>
            <w:gridSpan w:val="3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2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Пищевые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вещества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(г)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109" w:right="10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Энергетичес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ккал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50" w:lineRule="exact"/>
              <w:ind w:left="224" w:right="141" w:hanging="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Витам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карты</w:t>
            </w:r>
            <w:proofErr w:type="spellEnd"/>
          </w:p>
        </w:tc>
      </w:tr>
      <w:tr w:rsidR="00B53ADF">
        <w:trPr>
          <w:trHeight w:hRule="exact" w:val="308"/>
        </w:trPr>
        <w:tc>
          <w:tcPr>
            <w:tcW w:w="1008" w:type="dxa"/>
            <w:vMerge/>
            <w:tcBorders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306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72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Default="00B53ADF"/>
        </w:tc>
      </w:tr>
    </w:tbl>
    <w:p w:rsidR="00B53ADF" w:rsidRDefault="00C604F0">
      <w:pPr>
        <w:tabs>
          <w:tab w:val="left" w:pos="1573"/>
        </w:tabs>
        <w:spacing w:before="31"/>
        <w:ind w:left="25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w w:val="95"/>
          <w:sz w:val="40"/>
        </w:rPr>
        <w:t>ДЕНЬ</w:t>
      </w:r>
      <w:r>
        <w:rPr>
          <w:rFonts w:ascii="Times New Roman" w:hAnsi="Times New Roman"/>
          <w:b/>
          <w:spacing w:val="-1"/>
          <w:w w:val="95"/>
          <w:sz w:val="40"/>
        </w:rPr>
        <w:tab/>
      </w:r>
      <w:r>
        <w:rPr>
          <w:rFonts w:ascii="Times New Roman" w:hAnsi="Times New Roman"/>
          <w:b/>
          <w:spacing w:val="1"/>
          <w:sz w:val="40"/>
        </w:rPr>
        <w:t>10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2307"/>
        </w:trPr>
        <w:tc>
          <w:tcPr>
            <w:tcW w:w="1205" w:type="dxa"/>
            <w:vMerge w:val="restart"/>
            <w:tcBorders>
              <w:top w:val="single" w:sz="37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48" w:lineRule="exact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Капу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ная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Капуста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свежая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138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  9.6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4.5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Паста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томатная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1.8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пшеничная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1.2</w:t>
            </w:r>
          </w:p>
          <w:p w:rsidR="00B53ADF" w:rsidRPr="00C604F0" w:rsidRDefault="00C604F0">
            <w:pPr>
              <w:pStyle w:val="TableParagraph"/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2.85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4.5</w:t>
            </w: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12.08</w:t>
            </w: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B53ADF">
        <w:trPr>
          <w:trHeight w:hRule="exact" w:val="88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b/>
                <w:i/>
                <w:spacing w:val="-1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варе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ное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Яйцо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вареное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0.2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DE5E91" w:rsidRPr="00DE5E91" w:rsidTr="001A22F1">
        <w:trPr>
          <w:trHeight w:hRule="exact" w:val="2039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DE5E91" w:rsidRDefault="00DE5E91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Default="00DE5E91" w:rsidP="00DE5E91">
            <w:pPr>
              <w:pStyle w:val="1"/>
              <w:jc w:val="center"/>
              <w:rPr>
                <w:i/>
                <w:w w:val="99"/>
                <w:sz w:val="28"/>
                <w:szCs w:val="28"/>
                <w:u w:color="000000"/>
                <w:lang w:val="ru-RU"/>
              </w:rPr>
            </w:pPr>
            <w:r w:rsidRPr="00DE5E91">
              <w:rPr>
                <w:i/>
                <w:w w:val="99"/>
                <w:sz w:val="28"/>
                <w:szCs w:val="28"/>
                <w:u w:color="000000"/>
                <w:lang w:val="ru-RU"/>
              </w:rPr>
              <w:t>Рыба отварная (филе)</w:t>
            </w:r>
          </w:p>
          <w:p w:rsidR="00DE5E91" w:rsidRDefault="00DE5E91" w:rsidP="00DE5E91">
            <w:pPr>
              <w:pStyle w:val="1"/>
              <w:jc w:val="center"/>
              <w:rPr>
                <w:b w:val="0"/>
                <w:w w:val="99"/>
                <w:sz w:val="24"/>
                <w:szCs w:val="24"/>
                <w:u w:color="000000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u w:color="000000"/>
                <w:lang w:val="ru-RU"/>
              </w:rPr>
              <w:t>Рыба минтай 100</w:t>
            </w:r>
          </w:p>
          <w:p w:rsidR="00DE5E91" w:rsidRDefault="00DE5E91" w:rsidP="00DE5E91">
            <w:pPr>
              <w:pStyle w:val="1"/>
              <w:jc w:val="center"/>
              <w:rPr>
                <w:b w:val="0"/>
                <w:w w:val="99"/>
                <w:sz w:val="24"/>
                <w:szCs w:val="24"/>
                <w:u w:color="000000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u w:color="000000"/>
                <w:lang w:val="ru-RU"/>
              </w:rPr>
              <w:t>Морковь 3</w:t>
            </w:r>
          </w:p>
          <w:p w:rsidR="00DE5E91" w:rsidRDefault="00DE5E91" w:rsidP="00DE5E91">
            <w:pPr>
              <w:pStyle w:val="1"/>
              <w:jc w:val="center"/>
              <w:rPr>
                <w:b w:val="0"/>
                <w:w w:val="99"/>
                <w:sz w:val="24"/>
                <w:szCs w:val="24"/>
                <w:u w:color="000000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u w:color="000000"/>
                <w:lang w:val="ru-RU"/>
              </w:rPr>
              <w:t>Лук репчатый 3</w:t>
            </w:r>
          </w:p>
          <w:p w:rsidR="001A22F1" w:rsidRDefault="001A22F1" w:rsidP="00DE5E91">
            <w:pPr>
              <w:pStyle w:val="1"/>
              <w:jc w:val="center"/>
              <w:rPr>
                <w:b w:val="0"/>
                <w:w w:val="99"/>
                <w:sz w:val="24"/>
                <w:szCs w:val="24"/>
                <w:u w:color="000000"/>
                <w:lang w:val="ru-RU"/>
              </w:rPr>
            </w:pPr>
            <w:r>
              <w:rPr>
                <w:b w:val="0"/>
                <w:w w:val="99"/>
                <w:sz w:val="24"/>
                <w:szCs w:val="24"/>
                <w:u w:color="000000"/>
                <w:lang w:val="ru-RU"/>
              </w:rPr>
              <w:t>Вода 50</w:t>
            </w:r>
          </w:p>
          <w:p w:rsidR="00DE5E91" w:rsidRPr="00DE5E91" w:rsidRDefault="00DE5E91" w:rsidP="00DE5E91">
            <w:pPr>
              <w:pStyle w:val="1"/>
              <w:jc w:val="center"/>
              <w:rPr>
                <w:b w:val="0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</w:t>
            </w:r>
          </w:p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P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29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16.03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291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0.59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0.3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70.49</w:t>
            </w: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DE5E91" w:rsidRPr="00DE5E91" w:rsidRDefault="00DE5E91">
            <w:pPr>
              <w:pStyle w:val="TableParagraph"/>
              <w:spacing w:line="272" w:lineRule="exact"/>
              <w:ind w:right="7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E91" w:rsidRPr="00DE5E91" w:rsidRDefault="00DE5E91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  <w:p w:rsidR="00DE5E91" w:rsidRPr="00DE5E91" w:rsidRDefault="00DE5E91" w:rsidP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</w:p>
        </w:tc>
      </w:tr>
      <w:tr w:rsidR="00B53ADF">
        <w:trPr>
          <w:trHeight w:hRule="exact" w:val="974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B53ADF" w:rsidRDefault="00C604F0">
            <w:pPr>
              <w:pStyle w:val="TableParagraph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Хлеб</w:t>
            </w:r>
            <w:proofErr w:type="spellEnd"/>
            <w:r>
              <w:rPr>
                <w:rFonts w:ascii="Times New Roman" w:hAnsi="Times New Roman"/>
                <w:b/>
                <w:i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пшеничный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0.78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15.18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78.3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B53ADF">
        <w:trPr>
          <w:trHeight w:hRule="exact" w:val="2079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="003F60D7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Кофейный напиток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8E6E1E" w:rsidRPr="00C604F0" w:rsidRDefault="008E6E1E" w:rsidP="008E6E1E">
            <w:pPr>
              <w:pStyle w:val="TableParagraph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3ADF" w:rsidRPr="00C604F0" w:rsidRDefault="00B53ADF">
            <w:pPr>
              <w:pStyle w:val="TableParagraph"/>
              <w:spacing w:line="321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3ADF" w:rsidRPr="00C604F0" w:rsidRDefault="00C604F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Кофе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злаковый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Pr="008E6E1E" w:rsidRDefault="008E6E1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Сахар 9</w:t>
            </w:r>
          </w:p>
          <w:p w:rsidR="00B53ADF" w:rsidRPr="008E6E1E" w:rsidRDefault="00C604F0" w:rsidP="008E6E1E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pacing w:val="1"/>
                <w:sz w:val="24"/>
                <w:lang w:val="ru-RU"/>
              </w:rPr>
              <w:t>200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57.00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B53ADF">
        <w:trPr>
          <w:trHeight w:hRule="exact" w:val="1525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1"/>
              <w:ind w:left="263"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пше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чн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ый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1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25"/>
                <w:w w:val="99"/>
                <w:sz w:val="28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сыром</w:t>
            </w:r>
          </w:p>
          <w:p w:rsidR="00B53ADF" w:rsidRDefault="00C604F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пшеничный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</w:t>
            </w:r>
          </w:p>
          <w:p w:rsidR="00B53ADF" w:rsidRDefault="00C604F0">
            <w:pPr>
              <w:pStyle w:val="TableParagraph"/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Сыр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2.84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0.76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18.86</w:t>
            </w:r>
          </w:p>
          <w:p w:rsidR="00B53ADF" w:rsidRDefault="00C604F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93.6</w:t>
            </w:r>
          </w:p>
          <w:p w:rsidR="00B53ADF" w:rsidRDefault="00C604F0">
            <w:pPr>
              <w:pStyle w:val="TableParagraph"/>
              <w:spacing w:before="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  <w:p w:rsidR="00B53ADF" w:rsidRDefault="00C604F0">
            <w:pPr>
              <w:pStyle w:val="TableParagraph"/>
              <w:spacing w:before="2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B53ADF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2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завтрак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1A22F1" w:rsidRDefault="00DE5E91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 w:rsidR="001A22F1">
              <w:rPr>
                <w:rFonts w:ascii="Times New Roman"/>
                <w:b/>
                <w:sz w:val="24"/>
                <w:lang w:val="ru-RU"/>
              </w:rPr>
              <w:t>82.39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056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 w:right="3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Второй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завтрак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B53ADF" w:rsidRPr="00DE5E91" w:rsidRDefault="00DE5E91">
            <w:pPr>
              <w:pStyle w:val="TableParagraph"/>
              <w:ind w:left="90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DE5E91">
              <w:rPr>
                <w:rFonts w:ascii="Times New Roman" w:hAnsi="Times New Roman"/>
                <w:b/>
                <w:i/>
                <w:spacing w:val="-1"/>
                <w:sz w:val="28"/>
                <w:u w:val="single"/>
                <w:lang w:val="ru-RU"/>
              </w:rPr>
              <w:t>Сок (нектар)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DE5E91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C604F0">
              <w:rPr>
                <w:rFonts w:ascii="Times New Roman"/>
                <w:sz w:val="24"/>
              </w:rPr>
              <w:t>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E5E91" w:rsidRDefault="00DE5E91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Default="00C604F0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E5E91" w:rsidRDefault="00DE5E9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53ADF" w:rsidRPr="00DE5E91" w:rsidRDefault="00DE5E91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42.3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Pr="00DE5E91" w:rsidRDefault="00DE5E91">
            <w:pPr>
              <w:pStyle w:val="TableParagraph"/>
              <w:spacing w:before="2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67-69</w:t>
            </w:r>
          </w:p>
        </w:tc>
      </w:tr>
      <w:tr w:rsidR="00B53ADF">
        <w:trPr>
          <w:trHeight w:hRule="exact" w:val="972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Обед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3" w:line="322" w:lineRule="exact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Помидор</w:t>
            </w:r>
            <w:r w:rsidRPr="00C604F0">
              <w:rPr>
                <w:rFonts w:ascii="Times New Roman" w:hAnsi="Times New Roman"/>
                <w:b/>
                <w:i/>
                <w:spacing w:val="-6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ы,</w:t>
            </w:r>
            <w:r w:rsidRPr="00C604F0">
              <w:rPr>
                <w:rFonts w:ascii="Times New Roman" w:hAnsi="Times New Roman"/>
                <w:b/>
                <w:i/>
                <w:spacing w:val="-1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огу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рцы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ве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48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2"/>
                <w:w w:val="95"/>
                <w:sz w:val="28"/>
                <w:u w:val="thick" w:color="000000"/>
                <w:lang w:val="ru-RU"/>
              </w:rPr>
              <w:t>жие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9.95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134D13" w:rsidRDefault="00134D13" w:rsidP="00134D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</w:tr>
      <w:tr w:rsidR="00B53ADF">
        <w:trPr>
          <w:trHeight w:hRule="exact" w:val="2862"/>
        </w:trPr>
        <w:tc>
          <w:tcPr>
            <w:tcW w:w="1205" w:type="dxa"/>
            <w:vMerge/>
            <w:tcBorders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Све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ни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к</w:t>
            </w:r>
            <w:r w:rsidRPr="00C604F0">
              <w:rPr>
                <w:rFonts w:ascii="Times New Roman" w:hAnsi="Times New Roman"/>
                <w:b/>
                <w:i/>
                <w:spacing w:val="5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19" w:lineRule="exact"/>
              <w:ind w:lef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т</w:t>
            </w:r>
            <w:r w:rsidRPr="00C604F0">
              <w:rPr>
                <w:rFonts w:ascii="Times New Roman" w:hAnsi="Times New Roman"/>
                <w:b/>
                <w:i/>
                <w:spacing w:val="-24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аной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Свекла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51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репчатый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8.9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B53ADF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растительное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B53ADF" w:rsidRDefault="00C604F0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Сметана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B53ADF" w:rsidRDefault="00C604F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Б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1A22F1">
              <w:rPr>
                <w:rFonts w:ascii="Times New Roman" w:hAnsi="Times New Roman"/>
                <w:sz w:val="24"/>
              </w:rPr>
              <w:t>1</w:t>
            </w:r>
            <w:r w:rsidR="001A22F1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200/10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83.33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</w:tbl>
    <w:p w:rsidR="00B53ADF" w:rsidRDefault="00B53AD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3ADF">
          <w:pgSz w:w="11910" w:h="16840"/>
          <w:pgMar w:top="460" w:right="220" w:bottom="280" w:left="240" w:header="720" w:footer="720" w:gutter="0"/>
          <w:cols w:space="720"/>
        </w:sectPr>
      </w:pPr>
    </w:p>
    <w:p w:rsidR="00B53ADF" w:rsidRPr="001A22F1" w:rsidRDefault="001A22F1">
      <w:pPr>
        <w:spacing w:before="10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  <w:lastRenderedPageBreak/>
        <w:t>ъ</w:t>
      </w: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1205"/>
        <w:gridCol w:w="2882"/>
        <w:gridCol w:w="955"/>
        <w:gridCol w:w="903"/>
        <w:gridCol w:w="898"/>
        <w:gridCol w:w="902"/>
        <w:gridCol w:w="1441"/>
        <w:gridCol w:w="898"/>
        <w:gridCol w:w="1081"/>
      </w:tblGrid>
      <w:tr w:rsidR="00B53ADF">
        <w:trPr>
          <w:trHeight w:hRule="exact" w:val="2540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Плов</w:t>
            </w:r>
            <w:r w:rsidRPr="00C604F0">
              <w:rPr>
                <w:rFonts w:ascii="Times New Roman" w:hAnsi="Times New Roman"/>
                <w:b/>
                <w:i/>
                <w:spacing w:val="-9"/>
                <w:sz w:val="28"/>
                <w:u w:val="thick" w:color="000000"/>
                <w:lang w:val="ru-RU"/>
              </w:rPr>
              <w:t xml:space="preserve"> </w:t>
            </w:r>
            <w:r w:rsidR="00553362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с мясом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B6525E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="00C604F0"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604F0" w:rsidRPr="00C604F0">
              <w:rPr>
                <w:rFonts w:ascii="Times New Roman" w:hAnsi="Times New Roman"/>
                <w:sz w:val="24"/>
                <w:lang w:val="ru-RU"/>
              </w:rPr>
              <w:t>90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Морковь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30</w:t>
            </w:r>
          </w:p>
          <w:p w:rsidR="00B53ADF" w:rsidRPr="00C604F0" w:rsidRDefault="00C604F0">
            <w:pPr>
              <w:pStyle w:val="TableParagraph"/>
              <w:spacing w:before="3" w:line="275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Лук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 xml:space="preserve"> 20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сливочное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B53ADF" w:rsidRPr="00C604F0" w:rsidRDefault="00C604F0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питьевая</w:t>
            </w:r>
            <w:r w:rsidRPr="00C604F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100</w:t>
            </w:r>
          </w:p>
          <w:p w:rsidR="00B53ADF" w:rsidRPr="00C604F0" w:rsidRDefault="00C604F0">
            <w:pPr>
              <w:pStyle w:val="TableParagraph"/>
              <w:spacing w:before="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Соль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йодированная</w:t>
            </w:r>
            <w:r w:rsidRPr="00C604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1.2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348.02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</w:tr>
      <w:tr w:rsidR="00B53ADF">
        <w:trPr>
          <w:trHeight w:hRule="exact" w:val="932"/>
        </w:trPr>
        <w:tc>
          <w:tcPr>
            <w:tcW w:w="1205" w:type="dxa"/>
            <w:vMerge/>
            <w:tcBorders>
              <w:left w:val="single" w:sz="3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Pr="00C604F0" w:rsidRDefault="00C604F0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Х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</w:t>
            </w:r>
            <w:r w:rsidRPr="00C604F0">
              <w:rPr>
                <w:rFonts w:ascii="Times New Roman" w:hAnsi="Times New Roman"/>
                <w:b/>
                <w:i/>
                <w:spacing w:val="-14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ржаной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53ADF" w:rsidRDefault="00C604F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3.01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16.39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B53ADF" w:rsidRDefault="00C604F0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77.74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 w:rsidR="00B53ADF">
        <w:trPr>
          <w:trHeight w:hRule="exact" w:val="1707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9" w:lineRule="exact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Ком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пот</w:t>
            </w:r>
            <w:r w:rsidRPr="00C604F0">
              <w:rPr>
                <w:rFonts w:ascii="Times New Roman" w:hAnsi="Times New Roman"/>
                <w:b/>
                <w:i/>
                <w:spacing w:val="-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и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321" w:lineRule="exact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с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у</w:t>
            </w:r>
            <w:r w:rsidRPr="00C604F0">
              <w:rPr>
                <w:rFonts w:ascii="Times New Roman" w:hAnsi="Times New Roman"/>
                <w:b/>
                <w:i/>
                <w:spacing w:val="-63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хоф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50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ру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62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w w:val="95"/>
                <w:sz w:val="28"/>
                <w:u w:val="thick" w:color="000000"/>
                <w:lang w:val="ru-RU"/>
              </w:rPr>
              <w:t>кт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25"/>
                <w:w w:val="95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w w:val="95"/>
                <w:sz w:val="28"/>
                <w:u w:val="thick" w:color="000000"/>
                <w:lang w:val="ru-RU"/>
              </w:rPr>
              <w:t>ов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52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Смесь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</w:p>
          <w:p w:rsidR="00B53ADF" w:rsidRDefault="00C604F0">
            <w:pPr>
              <w:pStyle w:val="TableParagraph"/>
              <w:spacing w:before="1" w:line="252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  <w:spacing w:val="-5"/>
              </w:rPr>
              <w:t>х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8E6E1E">
              <w:rPr>
                <w:rFonts w:ascii="Times New Roman" w:hAnsi="Times New Roman"/>
              </w:rPr>
              <w:t>9</w:t>
            </w:r>
          </w:p>
          <w:p w:rsidR="00B53ADF" w:rsidRDefault="00C604F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Вода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C604F0">
              <w:rPr>
                <w:rFonts w:ascii="Times New Roman"/>
                <w:sz w:val="24"/>
              </w:rPr>
              <w:t>.81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line="272" w:lineRule="exact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 w:rsidR="00C604F0">
              <w:rPr>
                <w:rFonts w:ascii="Times New Roman"/>
                <w:b/>
                <w:sz w:val="24"/>
              </w:rPr>
              <w:t>.63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38мг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B53ADF" w:rsidTr="001A22F1">
        <w:trPr>
          <w:trHeight w:hRule="exact" w:val="365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6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обед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1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575</w:t>
            </w:r>
            <w:r w:rsidR="00C604F0">
              <w:rPr>
                <w:rFonts w:ascii="Times New Roman"/>
                <w:b/>
                <w:sz w:val="24"/>
              </w:rPr>
              <w:t>.67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>
        <w:trPr>
          <w:trHeight w:hRule="exact" w:val="1755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3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1"/>
              <w:ind w:left="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Полдник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before="32" w:line="319" w:lineRule="exact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Кис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е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ь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7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из</w:t>
            </w:r>
            <w:r w:rsidRPr="00C604F0">
              <w:rPr>
                <w:rFonts w:ascii="Times New Roman" w:hAnsi="Times New Roman"/>
                <w:b/>
                <w:i/>
                <w:spacing w:val="-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повид</w:t>
            </w:r>
            <w:proofErr w:type="spellEnd"/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Default="00C604F0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Повидло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:rsidR="00B53ADF" w:rsidRDefault="00C604F0">
            <w:pPr>
              <w:pStyle w:val="TableParagraph"/>
              <w:spacing w:before="3"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Сахар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8E6E1E">
              <w:rPr>
                <w:rFonts w:ascii="Times New Roman" w:hAnsi="Times New Roman"/>
                <w:sz w:val="24"/>
              </w:rPr>
              <w:t>3</w:t>
            </w:r>
          </w:p>
          <w:p w:rsidR="00B53ADF" w:rsidRDefault="00C604F0">
            <w:pPr>
              <w:pStyle w:val="TableParagraph"/>
              <w:spacing w:line="27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Крахмал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B53ADF" w:rsidRDefault="00C604F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  <w:r w:rsidR="00C604F0">
              <w:rPr>
                <w:rFonts w:ascii="Times New Roman"/>
                <w:sz w:val="24"/>
              </w:rPr>
              <w:t>.18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8E6E1E">
            <w:pPr>
              <w:pStyle w:val="TableParagraph"/>
              <w:spacing w:before="31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  <w:r w:rsidR="00C604F0">
              <w:rPr>
                <w:rFonts w:ascii="Times New Roman"/>
                <w:b/>
                <w:sz w:val="24"/>
              </w:rPr>
              <w:t>.18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before="27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B53ADF">
        <w:trPr>
          <w:trHeight w:hRule="exact" w:val="2302"/>
        </w:trPr>
        <w:tc>
          <w:tcPr>
            <w:tcW w:w="1205" w:type="dxa"/>
            <w:vMerge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31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04F0">
              <w:rPr>
                <w:rFonts w:ascii="Times New Roman" w:hAnsi="Times New Roman"/>
                <w:b/>
                <w:i/>
                <w:spacing w:val="-70"/>
                <w:w w:val="99"/>
                <w:sz w:val="28"/>
                <w:u w:val="thick" w:color="000000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Бу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л</w:t>
            </w:r>
            <w:proofErr w:type="gramEnd"/>
            <w:r w:rsidRPr="00C604F0">
              <w:rPr>
                <w:rFonts w:ascii="Times New Roman" w:hAnsi="Times New Roman"/>
                <w:b/>
                <w:i/>
                <w:spacing w:val="-69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pacing w:val="-2"/>
                <w:sz w:val="28"/>
                <w:u w:val="thick" w:color="000000"/>
                <w:lang w:val="ru-RU"/>
              </w:rPr>
              <w:t>очка</w:t>
            </w:r>
            <w:r w:rsidRPr="00C604F0">
              <w:rPr>
                <w:rFonts w:ascii="Times New Roman" w:hAnsi="Times New Roman"/>
                <w:b/>
                <w:i/>
                <w:spacing w:val="-2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д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ом</w:t>
            </w:r>
            <w:r w:rsidRPr="00C604F0">
              <w:rPr>
                <w:rFonts w:ascii="Times New Roman" w:hAnsi="Times New Roman"/>
                <w:b/>
                <w:i/>
                <w:spacing w:val="-70"/>
                <w:sz w:val="28"/>
                <w:u w:val="thick" w:color="000000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i/>
                <w:sz w:val="28"/>
                <w:u w:val="thick" w:color="000000"/>
                <w:lang w:val="ru-RU"/>
              </w:rPr>
              <w:t>а</w:t>
            </w:r>
            <w:r w:rsidRPr="00C604F0">
              <w:rPr>
                <w:rFonts w:ascii="Times New Roman" w:hAnsi="Times New Roman"/>
                <w:b/>
                <w:i/>
                <w:spacing w:val="-68"/>
                <w:sz w:val="28"/>
                <w:u w:val="thick" w:color="000000"/>
                <w:lang w:val="ru-RU"/>
              </w:rPr>
              <w:t xml:space="preserve"> </w:t>
            </w:r>
            <w:proofErr w:type="spellStart"/>
            <w:r w:rsidRPr="00C604F0">
              <w:rPr>
                <w:rFonts w:ascii="Times New Roman" w:hAnsi="Times New Roman"/>
                <w:b/>
                <w:i/>
                <w:spacing w:val="-1"/>
                <w:sz w:val="28"/>
                <w:u w:val="thick" w:color="000000"/>
                <w:lang w:val="ru-RU"/>
              </w:rPr>
              <w:t>шняя</w:t>
            </w:r>
            <w:proofErr w:type="spellEnd"/>
            <w:r w:rsidRPr="00C604F0">
              <w:rPr>
                <w:rFonts w:ascii="Times New Roman" w:hAnsi="Times New Roman"/>
                <w:b/>
                <w:i/>
                <w:w w:val="99"/>
                <w:sz w:val="28"/>
                <w:u w:val="thick" w:color="000000"/>
                <w:lang w:val="ru-RU"/>
              </w:rPr>
              <w:t xml:space="preserve"> </w:t>
            </w:r>
          </w:p>
          <w:p w:rsidR="00B53ADF" w:rsidRPr="00C604F0" w:rsidRDefault="00C604F0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>Мука</w:t>
            </w:r>
            <w:r w:rsidRPr="00C604F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33.7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Сахар</w:t>
            </w:r>
            <w:r w:rsidRPr="00C604F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B53ADF" w:rsidRPr="00C604F0" w:rsidRDefault="00C604F0">
            <w:pPr>
              <w:pStyle w:val="TableParagraph"/>
              <w:spacing w:before="2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z w:val="24"/>
                <w:lang w:val="ru-RU"/>
              </w:rPr>
              <w:t>Дрожжи</w:t>
            </w:r>
            <w:r w:rsidRPr="00C604F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53ADF" w:rsidRPr="00C604F0" w:rsidRDefault="00C604F0">
            <w:pPr>
              <w:pStyle w:val="TableParagraph"/>
              <w:spacing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Масло</w:t>
            </w:r>
            <w:r w:rsidRPr="00C604F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C604F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53ADF" w:rsidRDefault="00C604F0">
            <w:pPr>
              <w:pStyle w:val="TableParagraph"/>
              <w:spacing w:before="2" w:line="27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Масло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сливочное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B53ADF" w:rsidRDefault="00C604F0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Яйцо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B53ADF" w:rsidRDefault="00C604F0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56.37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line="272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157.44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C604F0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 w:rsidR="00DE5E91" w:rsidTr="00DE5E91">
        <w:trPr>
          <w:trHeight w:hRule="exact" w:val="700"/>
        </w:trPr>
        <w:tc>
          <w:tcPr>
            <w:tcW w:w="1205" w:type="dxa"/>
            <w:tcBorders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DE5E91" w:rsidRDefault="00DE5E91"/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 w:rsidP="00DE5E91">
            <w:pPr>
              <w:pStyle w:val="1"/>
              <w:jc w:val="center"/>
              <w:rPr>
                <w:i/>
                <w:w w:val="99"/>
                <w:sz w:val="32"/>
                <w:szCs w:val="32"/>
                <w:u w:val="single"/>
                <w:lang w:val="ru-RU"/>
              </w:rPr>
            </w:pPr>
            <w:r w:rsidRPr="00DE5E91">
              <w:rPr>
                <w:i/>
                <w:w w:val="99"/>
                <w:sz w:val="32"/>
                <w:szCs w:val="32"/>
                <w:u w:val="single"/>
                <w:lang w:val="ru-RU"/>
              </w:rPr>
              <w:t>Фрукты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1.33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22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9.63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Pr="00DE5E91" w:rsidRDefault="00DE5E91">
            <w:pPr>
              <w:pStyle w:val="TableParagraph"/>
              <w:spacing w:line="272" w:lineRule="exact"/>
              <w:ind w:left="383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44.3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E5E91" w:rsidRDefault="00DE5E91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DE5E91" w:rsidRPr="00DE5E91" w:rsidRDefault="00DE5E91">
            <w:pPr>
              <w:pStyle w:val="TableParagraph"/>
              <w:spacing w:line="267" w:lineRule="exact"/>
              <w:ind w:left="3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70-72</w:t>
            </w:r>
          </w:p>
        </w:tc>
      </w:tr>
      <w:tr w:rsidR="00B53ADF" w:rsidTr="001A22F1">
        <w:trPr>
          <w:trHeight w:hRule="exact" w:val="370"/>
        </w:trPr>
        <w:tc>
          <w:tcPr>
            <w:tcW w:w="7745" w:type="dxa"/>
            <w:gridSpan w:val="6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36"/>
              <w:ind w:left="15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полдник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53ADF" w:rsidRPr="00DE5E91" w:rsidRDefault="00DE5E91">
            <w:pPr>
              <w:pStyle w:val="TableParagraph"/>
              <w:spacing w:before="32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382.1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35" w:space="0" w:color="000000"/>
            </w:tcBorders>
          </w:tcPr>
          <w:p w:rsidR="00B53ADF" w:rsidRDefault="00B53ADF"/>
        </w:tc>
      </w:tr>
      <w:tr w:rsidR="00B53ADF" w:rsidRPr="00DE5E91">
        <w:trPr>
          <w:trHeight w:hRule="exact" w:val="842"/>
        </w:trPr>
        <w:tc>
          <w:tcPr>
            <w:tcW w:w="1205" w:type="dxa"/>
            <w:tcBorders>
              <w:top w:val="single" w:sz="8" w:space="0" w:color="000000"/>
              <w:left w:val="single" w:sz="3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C604F0">
            <w:pPr>
              <w:pStyle w:val="TableParagraph"/>
              <w:spacing w:before="27" w:line="239" w:lineRule="auto"/>
              <w:ind w:left="80" w:right="26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десятый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</w:rPr>
              <w:t>ь</w:t>
            </w:r>
            <w:proofErr w:type="spellEnd"/>
          </w:p>
        </w:tc>
        <w:tc>
          <w:tcPr>
            <w:tcW w:w="288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55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3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902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Default="00B53ADF"/>
        </w:tc>
        <w:tc>
          <w:tcPr>
            <w:tcW w:w="144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DE5E91" w:rsidRDefault="00DE5E91" w:rsidP="00DE5E91">
            <w:pPr>
              <w:pStyle w:val="TableParagraph"/>
              <w:spacing w:before="27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E91">
              <w:rPr>
                <w:rFonts w:ascii="Times New Roman"/>
                <w:b/>
                <w:sz w:val="24"/>
                <w:lang w:val="ru-RU"/>
              </w:rPr>
              <w:t>1</w:t>
            </w:r>
            <w:r w:rsidR="001A22F1">
              <w:rPr>
                <w:rFonts w:ascii="Times New Roman"/>
                <w:b/>
                <w:sz w:val="24"/>
                <w:lang w:val="ru-RU"/>
              </w:rPr>
              <w:t>482.68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3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</w:tr>
    </w:tbl>
    <w:p w:rsidR="00B53ADF" w:rsidRPr="00DE5E91" w:rsidRDefault="00C604F0">
      <w:pPr>
        <w:spacing w:before="40"/>
        <w:ind w:left="148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DE5E91">
        <w:rPr>
          <w:rFonts w:ascii="Times New Roman" w:hAnsi="Times New Roman"/>
          <w:b/>
          <w:sz w:val="40"/>
          <w:lang w:val="ru-RU"/>
        </w:rPr>
        <w:t>ИТОГО</w: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028"/>
        <w:gridCol w:w="903"/>
        <w:gridCol w:w="898"/>
        <w:gridCol w:w="902"/>
        <w:gridCol w:w="1441"/>
        <w:gridCol w:w="898"/>
        <w:gridCol w:w="1081"/>
      </w:tblGrid>
      <w:tr w:rsidR="00B53ADF" w:rsidRPr="00DE5E91">
        <w:trPr>
          <w:trHeight w:hRule="exact" w:val="324"/>
        </w:trPr>
        <w:tc>
          <w:tcPr>
            <w:tcW w:w="5028" w:type="dxa"/>
            <w:tcBorders>
              <w:top w:val="single" w:sz="37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C604F0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E91">
              <w:rPr>
                <w:rFonts w:ascii="Times New Roman" w:hAnsi="Times New Roman"/>
                <w:b/>
                <w:sz w:val="24"/>
                <w:lang w:val="ru-RU"/>
              </w:rPr>
              <w:t>Итого</w:t>
            </w:r>
            <w:r w:rsidRPr="00DE5E9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DE5E91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весь</w:t>
            </w:r>
            <w:r w:rsidRPr="00DE5E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903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1A22F1">
            <w:pPr>
              <w:pStyle w:val="TableParagraph"/>
              <w:spacing w:line="272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14348,46</w:t>
            </w:r>
          </w:p>
        </w:tc>
        <w:tc>
          <w:tcPr>
            <w:tcW w:w="898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</w:tr>
      <w:tr w:rsidR="00B53ADF" w:rsidRPr="00DE5E91">
        <w:trPr>
          <w:trHeight w:hRule="exact" w:val="288"/>
        </w:trPr>
        <w:tc>
          <w:tcPr>
            <w:tcW w:w="5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C604F0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E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Среднее</w:t>
            </w:r>
            <w:r w:rsidRPr="00DE5E9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значение</w:t>
            </w:r>
            <w:r w:rsidRPr="00DE5E9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DE5E9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DE5E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1B4104">
            <w:pPr>
              <w:pStyle w:val="TableParagraph"/>
              <w:spacing w:line="272" w:lineRule="exact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1434.85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DE5E91" w:rsidRDefault="00B53ADF">
            <w:pPr>
              <w:rPr>
                <w:lang w:val="ru-RU"/>
              </w:rPr>
            </w:pPr>
          </w:p>
        </w:tc>
      </w:tr>
      <w:tr w:rsidR="00B53ADF" w:rsidRPr="00D95FFF">
        <w:trPr>
          <w:trHeight w:hRule="exact" w:val="835"/>
        </w:trPr>
        <w:tc>
          <w:tcPr>
            <w:tcW w:w="5028" w:type="dxa"/>
            <w:tcBorders>
              <w:top w:val="single" w:sz="5" w:space="0" w:color="000000"/>
              <w:left w:val="single" w:sz="3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C604F0">
            <w:pPr>
              <w:pStyle w:val="TableParagraph"/>
              <w:spacing w:line="274" w:lineRule="exact"/>
              <w:ind w:left="128" w:right="550" w:hanging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</w:t>
            </w:r>
            <w:r w:rsidRPr="00C604F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белков,</w:t>
            </w:r>
            <w:r w:rsidRPr="00C604F0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жиров,</w:t>
            </w:r>
            <w:r w:rsidRPr="00C604F0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углеводов</w:t>
            </w:r>
            <w:r w:rsidRPr="00C604F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C604F0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меню</w:t>
            </w:r>
            <w:r w:rsidRPr="00C604F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C604F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proofErr w:type="gramEnd"/>
            <w:r w:rsidRPr="00C604F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>%</w:t>
            </w:r>
            <w:r w:rsidRPr="00C604F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604F0">
              <w:rPr>
                <w:rFonts w:ascii="Times New Roman" w:hAnsi="Times New Roman"/>
                <w:b/>
                <w:sz w:val="24"/>
                <w:lang w:val="ru-RU"/>
              </w:rPr>
              <w:t>от</w:t>
            </w:r>
            <w:r w:rsidRPr="00C604F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калорийности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5" w:space="0" w:color="000000"/>
            </w:tcBorders>
          </w:tcPr>
          <w:p w:rsidR="00B53ADF" w:rsidRPr="00C604F0" w:rsidRDefault="00B53ADF">
            <w:pPr>
              <w:rPr>
                <w:lang w:val="ru-RU"/>
              </w:rPr>
            </w:pPr>
          </w:p>
        </w:tc>
      </w:tr>
    </w:tbl>
    <w:p w:rsidR="00C604F0" w:rsidRPr="00C604F0" w:rsidRDefault="00C604F0">
      <w:pPr>
        <w:rPr>
          <w:lang w:val="ru-RU"/>
        </w:rPr>
      </w:pPr>
    </w:p>
    <w:sectPr w:rsidR="00C604F0" w:rsidRPr="00C604F0">
      <w:pgSz w:w="11910" w:h="16840"/>
      <w:pgMar w:top="4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DF"/>
    <w:rsid w:val="0001681C"/>
    <w:rsid w:val="00094319"/>
    <w:rsid w:val="00134D13"/>
    <w:rsid w:val="00196500"/>
    <w:rsid w:val="001A22F1"/>
    <w:rsid w:val="001B4104"/>
    <w:rsid w:val="00200269"/>
    <w:rsid w:val="00225906"/>
    <w:rsid w:val="002A2272"/>
    <w:rsid w:val="002B0FC5"/>
    <w:rsid w:val="002B337F"/>
    <w:rsid w:val="0030590A"/>
    <w:rsid w:val="003340D9"/>
    <w:rsid w:val="00342D48"/>
    <w:rsid w:val="003A2F27"/>
    <w:rsid w:val="003F60D7"/>
    <w:rsid w:val="00553362"/>
    <w:rsid w:val="0056779B"/>
    <w:rsid w:val="00703369"/>
    <w:rsid w:val="0076315B"/>
    <w:rsid w:val="007D3C56"/>
    <w:rsid w:val="00812E4D"/>
    <w:rsid w:val="00822126"/>
    <w:rsid w:val="008721F9"/>
    <w:rsid w:val="0088251D"/>
    <w:rsid w:val="008E6E1E"/>
    <w:rsid w:val="00922B63"/>
    <w:rsid w:val="00924B13"/>
    <w:rsid w:val="00932CAC"/>
    <w:rsid w:val="00B04B4D"/>
    <w:rsid w:val="00B41DA6"/>
    <w:rsid w:val="00B53ADF"/>
    <w:rsid w:val="00B6525E"/>
    <w:rsid w:val="00C14990"/>
    <w:rsid w:val="00C32C78"/>
    <w:rsid w:val="00C604F0"/>
    <w:rsid w:val="00C9528A"/>
    <w:rsid w:val="00D01AE2"/>
    <w:rsid w:val="00D3088C"/>
    <w:rsid w:val="00D41F11"/>
    <w:rsid w:val="00D95FFF"/>
    <w:rsid w:val="00DA7A52"/>
    <w:rsid w:val="00DE5E91"/>
    <w:rsid w:val="00E66BF0"/>
    <w:rsid w:val="00E846AE"/>
    <w:rsid w:val="00EB2582"/>
    <w:rsid w:val="00EE06E7"/>
    <w:rsid w:val="00F04BE7"/>
    <w:rsid w:val="00F04D42"/>
    <w:rsid w:val="00F378CA"/>
    <w:rsid w:val="00F64EF0"/>
    <w:rsid w:val="00FA315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1"/>
      <w:ind w:left="259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0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23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меню</vt:lpstr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меню</dc:title>
  <dc:subject/>
  <dc:creator>***</dc:creator>
  <cp:keywords/>
  <dc:description/>
  <cp:lastModifiedBy>zzz</cp:lastModifiedBy>
  <cp:revision>3</cp:revision>
  <dcterms:created xsi:type="dcterms:W3CDTF">2023-09-03T20:04:00Z</dcterms:created>
  <dcterms:modified xsi:type="dcterms:W3CDTF">2023-10-04T11:48:00Z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2023-09-03T00:00:00Z</vt:filetime>
  </property>
</Properties>
</file>